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1BE6" w14:textId="7D0948DC" w:rsidR="007D7EA4" w:rsidRPr="00C92000" w:rsidRDefault="00560885" w:rsidP="00077570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C9200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โครงการที่</w:t>
      </w:r>
      <w:r w:rsidR="00B609D3" w:rsidRPr="00C92000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6438AB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48</w:t>
      </w:r>
    </w:p>
    <w:p w14:paraId="0D21485F" w14:textId="5EF6688E" w:rsidR="00E10262" w:rsidRPr="00C92000" w:rsidRDefault="00E10262" w:rsidP="00E10262">
      <w:pPr>
        <w:rPr>
          <w:rFonts w:ascii="TH SarabunIT๙" w:hAnsi="TH SarabunIT๙" w:cs="TH SarabunIT๙"/>
          <w:sz w:val="32"/>
          <w:szCs w:val="36"/>
        </w:rPr>
      </w:pPr>
      <w:r w:rsidRPr="00C9200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C9200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C019EE" w:rsidRPr="00C9200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D33DCC" w:rsidRPr="00181CE1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ส่งเสริมและพัฒนาการมีส่วนร่วมในการจัดการศึกษาของสถานศึกษาสู่ชุมชน</w:t>
      </w:r>
    </w:p>
    <w:p w14:paraId="049FF2AA" w14:textId="77777777" w:rsidR="000615D3" w:rsidRPr="00C92000" w:rsidRDefault="000615D3" w:rsidP="000615D3">
      <w:pPr>
        <w:rPr>
          <w:rFonts w:ascii="TH SarabunIT๙" w:hAnsi="TH SarabunIT๙" w:cs="TH SarabunIT๙"/>
          <w:sz w:val="32"/>
          <w:szCs w:val="36"/>
        </w:rPr>
      </w:pPr>
    </w:p>
    <w:p w14:paraId="36C4B223" w14:textId="754574D4" w:rsidR="00A56CC5" w:rsidRPr="00C92000" w:rsidRDefault="00A56CC5" w:rsidP="000615D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3962185D" w14:textId="45087CEF" w:rsidR="00401A80" w:rsidRPr="00C92000" w:rsidRDefault="00401A80" w:rsidP="009E2832">
      <w:pPr>
        <w:spacing w:after="240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มาตรฐานการศึกษาขั้นพื้นฐานโรงเรียนวัดประชานิมิตร ที่ </w:t>
      </w:r>
      <w:r w:rsidR="009C7EE7" w:rsidRPr="00C92000">
        <w:rPr>
          <w:rFonts w:ascii="TH SarabunIT๙" w:hAnsi="TH SarabunIT๙" w:cs="TH SarabunIT๙"/>
          <w:sz w:val="32"/>
          <w:szCs w:val="32"/>
        </w:rPr>
        <w:t>2</w:t>
      </w:r>
      <w:r w:rsidRPr="00C92000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FB10AD" w:rsidRPr="00C920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B10AD" w:rsidRPr="00C920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ตัวบ่งชี้ที่ </w:t>
      </w:r>
      <w:r w:rsidRPr="00C92000">
        <w:rPr>
          <w:rFonts w:ascii="TH SarabunIT๙" w:hAnsi="TH SarabunIT๙" w:cs="TH SarabunIT๙"/>
          <w:sz w:val="32"/>
          <w:szCs w:val="32"/>
        </w:rPr>
        <w:t>2.2</w:t>
      </w:r>
    </w:p>
    <w:p w14:paraId="0008751A" w14:textId="57F98C0F" w:rsidR="001668A0" w:rsidRPr="00C92000" w:rsidRDefault="001668A0" w:rsidP="001668A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02F833BB" w14:textId="2F2C3602" w:rsidR="00D1050C" w:rsidRPr="00C92000" w:rsidRDefault="00D1050C" w:rsidP="000615D3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2000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C92000">
        <w:rPr>
          <w:rFonts w:ascii="TH SarabunIT๙" w:hAnsi="TH SarabunIT๙" w:cs="TH SarabunIT๙"/>
          <w:sz w:val="32"/>
          <w:szCs w:val="32"/>
          <w:cs/>
        </w:rPr>
        <w:t>ารจัดการศึกษาขั้นพื้นฐานเป็นกระบวนการสำคัญในการพัฒนาคนไทยให้มีคุณภาพ มีความรู้ คู่คุณธรรม และทักษะชีวิตที่จำเป็นในศตวรรษที่ 21 โดยอาศัยความร่วมมือของทุกภาคส่วนตามเจตนารมณ์ของพระราชบัญญัติการศึกษาแห่งชาติ พ.ศ. 2542 และที่แก้ไขเพิ่มเติม (ฉบับที่ 4) พ.ศ. 2562 ซึ่งกำหนดให้การบริหารและการจัดการศึกษาต้องเปิดโอกาสให้สังคมเข้ามามีส่วนร่วมอย่างกว้างขวาง โดยเฉพาะอย่างยิ่งการมีคณะกรรมการสถานศึกษาขั้นพื้นฐาน ทำหน้าที่เป็นกลไกหลักในการกำหนดนโยบาย ทิศทางการพัฒนา กำกับ ติดตาม และสนับสนุนการจัดการศึกษาของโรงเรียนให้มีคุณภาพและตอบสนองต่อความต้องการของชุมชน</w:t>
      </w:r>
    </w:p>
    <w:p w14:paraId="24A56528" w14:textId="0B675228" w:rsidR="00D1050C" w:rsidRPr="00C92000" w:rsidRDefault="000615D3" w:rsidP="000615D3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="00D1050C" w:rsidRPr="00C92000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คณะกรรมการสถานศึกษามีบทบาทและหน้าที่ที่สำคัญหลายประการ ไม่ว่าจะเป็นการมีส่วนร่วมในการกำหนดแผนและนโยบายของโรงเรียน การส่งเสริมและสนับสนุนทรัพยากรเพื่อการจัดการศึกษา การกำกับและติดตามการดำเนินงานให้เป็นไปตามมาตรฐานการศึกษา การประสานความร่วมมือระหว่างโรงเรียนกับชุมชน ตลอดจนการทำหน้าที่เป็นตัวแทนของผู้ปกครองและประชาชนในการสะท้อนความคิดเห็นและข้อเสนอแนะต่อโรงเรียน อย่างไรก็ตาม ในการปฏิบัติจริงยังพบว่าคณะกรรมการสถานศึกษาหลายแห่งไม่สามารถดำเนินงานได้เต็มศักยภาพ เนื่องจากข้อจำกัดด้านความรู้ ความเข้าใจในบทบาทหน้าที่ รวมถึงทักษะในการทำงานร่วมกับสถานศึกษาและภาคีเครือข่าย</w:t>
      </w:r>
    </w:p>
    <w:p w14:paraId="0A60ADEB" w14:textId="77777777" w:rsidR="000615D3" w:rsidRPr="00C92000" w:rsidRDefault="000615D3" w:rsidP="000615D3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="00D1050C" w:rsidRPr="00C92000">
        <w:rPr>
          <w:rFonts w:ascii="TH SarabunIT๙" w:hAnsi="TH SarabunIT๙" w:cs="TH SarabunIT๙"/>
          <w:sz w:val="32"/>
          <w:szCs w:val="32"/>
          <w:cs/>
        </w:rPr>
        <w:t>ดังนั้น โรงเรียนจึงเห็นความสำคัญในการจัดทำโครงการ</w:t>
      </w:r>
      <w:r w:rsidRPr="00C92000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ส่งเสริมและพัฒนาการมีส่วนร่วมในการจัดการศึกษาของสถานศึกษาสู่ชุมชน</w:t>
      </w:r>
      <w:r w:rsidRPr="00C920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050C" w:rsidRPr="00C92000">
        <w:rPr>
          <w:rFonts w:ascii="TH SarabunIT๙" w:hAnsi="TH SarabunIT๙" w:cs="TH SarabunIT๙"/>
          <w:sz w:val="32"/>
          <w:szCs w:val="32"/>
          <w:cs/>
        </w:rPr>
        <w:t>เพื่อพัฒนาศักยภาพของคณะกรรมการให้ตระหนัก เข้าใจ และสามารถปฏิบัติหน้าที่ได้อย่างถูกต้องและมีประสิทธิภาพ อีกทั้งยังเป็นการสร้างความร่วมมือระหว่างสถานศึกษากับชุมชนในการระดมสรรพกำลังและทรัพยากรเพื่อพัฒนาคุณภาพการศึกษาให้บรรลุตามมาตรฐานและเป้าหมายที่กำหนด อันจะนำไปสู่การยกระดับคุณภาพผู้เรียนและการศึกษาของโรงเรียนอย่างยั่งยืน</w:t>
      </w:r>
    </w:p>
    <w:p w14:paraId="330BB552" w14:textId="77777777" w:rsidR="000615D3" w:rsidRPr="00C92000" w:rsidRDefault="000615D3" w:rsidP="000615D3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D7629D7" w14:textId="39FCD1DC" w:rsidR="0091234A" w:rsidRPr="00C92000" w:rsidRDefault="00A56CC5" w:rsidP="000615D3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C9200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3366A6D2" w14:textId="09345B74" w:rsidR="009248E6" w:rsidRPr="00C92000" w:rsidRDefault="0015229E" w:rsidP="009248E6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615D3" w:rsidRPr="00C92000">
        <w:rPr>
          <w:rFonts w:ascii="TH SarabunIT๙" w:hAnsi="TH SarabunIT๙" w:cs="TH SarabunIT๙" w:hint="cs"/>
          <w:sz w:val="32"/>
          <w:szCs w:val="32"/>
          <w:cs/>
        </w:rPr>
        <w:t>4.1</w:t>
      </w:r>
      <w:r w:rsidR="009248E6" w:rsidRPr="00C920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248E6" w:rsidRPr="00C92000">
        <w:rPr>
          <w:rFonts w:ascii="TH SarabunIT๙" w:hAnsi="TH SarabunIT๙" w:cs="TH SarabunIT๙"/>
          <w:sz w:val="32"/>
          <w:szCs w:val="32"/>
          <w:cs/>
        </w:rPr>
        <w:t>เพื่อพัฒนาความรู้ ความเข้าใจเกี่ยวกับบทบาทและหน้าที่ของคณะกรรมการสถานศึกษาให้มีความชัดเจนและถูกต้อง</w:t>
      </w:r>
      <w:r w:rsidR="000615D3" w:rsidRPr="00C92000">
        <w:rPr>
          <w:rFonts w:ascii="TH SarabunIT๙" w:hAnsi="TH SarabunIT๙" w:cs="TH SarabunIT๙"/>
          <w:sz w:val="32"/>
          <w:szCs w:val="32"/>
          <w:cs/>
        </w:rPr>
        <w:t>ให้มีประสิทธิภาพมากยิ่งขึ้น</w:t>
      </w:r>
    </w:p>
    <w:p w14:paraId="59B81731" w14:textId="3CDD3667" w:rsidR="009248E6" w:rsidRPr="00C92000" w:rsidRDefault="009248E6" w:rsidP="009248E6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</w:rPr>
        <w:tab/>
      </w:r>
      <w:r w:rsidR="000615D3" w:rsidRPr="00C92000">
        <w:rPr>
          <w:rFonts w:ascii="TH SarabunIT๙" w:hAnsi="TH SarabunIT๙" w:cs="TH SarabunIT๙"/>
          <w:sz w:val="32"/>
          <w:szCs w:val="32"/>
        </w:rPr>
        <w:t>4.</w:t>
      </w:r>
      <w:r w:rsidRPr="00C92000">
        <w:rPr>
          <w:rFonts w:ascii="TH SarabunIT๙" w:hAnsi="TH SarabunIT๙" w:cs="TH SarabunIT๙"/>
          <w:sz w:val="32"/>
          <w:szCs w:val="32"/>
        </w:rPr>
        <w:t xml:space="preserve">2 </w:t>
      </w:r>
      <w:r w:rsidRPr="00C92000">
        <w:rPr>
          <w:rFonts w:ascii="TH SarabunIT๙" w:hAnsi="TH SarabunIT๙" w:cs="TH SarabunIT๙"/>
          <w:sz w:val="32"/>
          <w:szCs w:val="32"/>
          <w:cs/>
        </w:rPr>
        <w:t>เพื่อส่งเสริมการมีส่วนร่วมของคณะกรรมการสถานศึกษาในการกำหนดนโยบาย แผนงาน และทิศทางการพัฒนาของโรงเรียน</w:t>
      </w:r>
    </w:p>
    <w:p w14:paraId="773D1F1B" w14:textId="0D7CD281" w:rsidR="009248E6" w:rsidRPr="00C92000" w:rsidRDefault="009248E6" w:rsidP="009248E6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</w:rPr>
        <w:tab/>
        <w:t>4.</w:t>
      </w:r>
      <w:r w:rsidR="000615D3" w:rsidRPr="00C92000">
        <w:rPr>
          <w:rFonts w:ascii="TH SarabunIT๙" w:hAnsi="TH SarabunIT๙" w:cs="TH SarabunIT๙"/>
          <w:sz w:val="32"/>
          <w:szCs w:val="32"/>
        </w:rPr>
        <w:t>3</w:t>
      </w:r>
      <w:r w:rsidRPr="00C92000">
        <w:rPr>
          <w:rFonts w:ascii="TH SarabunIT๙" w:hAnsi="TH SarabunIT๙" w:cs="TH SarabunIT๙"/>
          <w:sz w:val="32"/>
          <w:szCs w:val="32"/>
        </w:rPr>
        <w:t xml:space="preserve"> </w:t>
      </w:r>
      <w:r w:rsidRPr="00C92000">
        <w:rPr>
          <w:rFonts w:ascii="TH SarabunIT๙" w:hAnsi="TH SarabunIT๙" w:cs="TH SarabunIT๙"/>
          <w:sz w:val="32"/>
          <w:szCs w:val="32"/>
          <w:cs/>
        </w:rPr>
        <w:t>เพื่อพัฒนาระบบการกำกับ ดูแล ติดตาม และประเมินผลการจัดการศึกษาของโรงเรียนโดยคณะกรรมการสถานศึกษา</w:t>
      </w:r>
    </w:p>
    <w:p w14:paraId="55C4D068" w14:textId="2E082006" w:rsidR="009248E6" w:rsidRPr="00C92000" w:rsidRDefault="009248E6" w:rsidP="009248E6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</w:rPr>
        <w:tab/>
      </w:r>
      <w:r w:rsidR="000615D3" w:rsidRPr="00C92000">
        <w:rPr>
          <w:rFonts w:ascii="TH SarabunIT๙" w:hAnsi="TH SarabunIT๙" w:cs="TH SarabunIT๙"/>
          <w:sz w:val="32"/>
          <w:szCs w:val="32"/>
        </w:rPr>
        <w:t>4.4</w:t>
      </w:r>
      <w:r w:rsidRPr="00C920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2000">
        <w:rPr>
          <w:rFonts w:ascii="TH SarabunIT๙" w:hAnsi="TH SarabunIT๙" w:cs="TH SarabunIT๙"/>
          <w:sz w:val="32"/>
          <w:szCs w:val="32"/>
          <w:cs/>
        </w:rPr>
        <w:t>เพื่อสร้างเครือข่ายความร่วมมือระหว่างคณะกรรมการสถานศึกษา โรงเรียน ผู้ปกครอง ชุมชน และหน่วยงานที่เกี่ยวข้องในการสนับสนุนการจัดการศึกษา</w:t>
      </w:r>
    </w:p>
    <w:p w14:paraId="339F3A51" w14:textId="43ECACB7" w:rsidR="0070489B" w:rsidRPr="00C92000" w:rsidRDefault="000615D3" w:rsidP="000615D3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91F2C9" wp14:editId="434F1ACB">
                <wp:simplePos x="0" y="0"/>
                <wp:positionH relativeFrom="margin">
                  <wp:posOffset>3885565</wp:posOffset>
                </wp:positionH>
                <wp:positionV relativeFrom="paragraph">
                  <wp:posOffset>454660</wp:posOffset>
                </wp:positionV>
                <wp:extent cx="1974850" cy="292100"/>
                <wp:effectExtent l="0" t="0" r="635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485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4A48B0" w14:textId="31D38F69" w:rsidR="00AB2E5B" w:rsidRPr="000615D3" w:rsidRDefault="00AB2E5B" w:rsidP="00002669">
                            <w:pPr>
                              <w:ind w:firstLine="1134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0615D3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/5.2 เป้าหมาย</w:t>
                            </w:r>
                            <w:r w:rsidRPr="000615D3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4FB403E8" w14:textId="20D728F0" w:rsidR="00AB2E5B" w:rsidRPr="00345E96" w:rsidRDefault="00AB2E5B" w:rsidP="00002669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4806ACF4" w14:textId="77777777" w:rsidR="00AB2E5B" w:rsidRPr="00EB40E2" w:rsidRDefault="00AB2E5B" w:rsidP="0000266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73B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4325E608" w14:textId="77777777" w:rsidR="00AB2E5B" w:rsidRPr="008B1817" w:rsidRDefault="00AB2E5B" w:rsidP="00002669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B40E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B7622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1FF68F22" w14:textId="77777777" w:rsidR="00AB2E5B" w:rsidRDefault="00AB2E5B" w:rsidP="000026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991F2C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05.95pt;margin-top:35.8pt;width:155.5pt;height:23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" fillcolor="white [3201]" stroked="f" strokeweight=".5pt">
                <v:textbox>
                  <w:txbxContent>
                    <w:p w14:paraId="794A48B0" w14:textId="31D38F69" w:rsidR="00AB2E5B" w:rsidRPr="000615D3" w:rsidRDefault="00AB2E5B" w:rsidP="00002669">
                      <w:pPr>
                        <w:ind w:firstLine="1134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0615D3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/5.2 เป้าหมาย</w:t>
                      </w:r>
                      <w:r w:rsidRPr="000615D3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  <w:p w14:paraId="4FB403E8" w14:textId="20D728F0" w:rsidR="00AB2E5B" w:rsidRPr="00345E96" w:rsidRDefault="00AB2E5B" w:rsidP="00002669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  <w:p w14:paraId="4806ACF4" w14:textId="77777777" w:rsidR="00AB2E5B" w:rsidRPr="00EB40E2" w:rsidRDefault="00AB2E5B" w:rsidP="0000266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773BE8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4325E608" w14:textId="77777777" w:rsidR="00AB2E5B" w:rsidRPr="008B1817" w:rsidRDefault="00AB2E5B" w:rsidP="00002669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EB40E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B7622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1FF68F22" w14:textId="77777777" w:rsidR="00AB2E5B" w:rsidRDefault="00AB2E5B" w:rsidP="00002669"/>
                  </w:txbxContent>
                </v:textbox>
                <w10:wrap anchorx="margin"/>
              </v:shape>
            </w:pict>
          </mc:Fallback>
        </mc:AlternateContent>
      </w:r>
      <w:r w:rsidR="009248E6"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 w:hint="cs"/>
          <w:sz w:val="32"/>
          <w:szCs w:val="32"/>
          <w:cs/>
        </w:rPr>
        <w:t>4.5</w:t>
      </w:r>
      <w:r w:rsidR="009248E6" w:rsidRPr="00C920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48E6" w:rsidRPr="00C92000">
        <w:rPr>
          <w:rFonts w:ascii="TH SarabunIT๙" w:hAnsi="TH SarabunIT๙" w:cs="TH SarabunIT๙"/>
          <w:sz w:val="32"/>
          <w:szCs w:val="32"/>
          <w:cs/>
        </w:rPr>
        <w:t>เพื่อยกระดับคุณภาพการศึกษาและผู้เรียนให้สอดคล้องกับมาตรฐานการศึกษาและความต้องการของท้องถิ่น</w:t>
      </w:r>
      <w:r w:rsidR="009248E6" w:rsidRPr="00C920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3B3DBAE1" w14:textId="20BFE657" w:rsidR="00F56106" w:rsidRPr="00C92000" w:rsidRDefault="00A56CC5" w:rsidP="00351831">
      <w:pPr>
        <w:rPr>
          <w:rFonts w:ascii="TH SarabunIT๙" w:hAnsi="TH SarabunIT๙" w:cs="TH SarabunIT๙"/>
          <w:sz w:val="32"/>
          <w:szCs w:val="32"/>
          <w:cs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="00F56106" w:rsidRPr="00C9200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9200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9200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4A37121F" w14:textId="51D3F754" w:rsidR="00F56106" w:rsidRPr="00C92000" w:rsidRDefault="00A56CC5" w:rsidP="00AA6F5D">
      <w:pPr>
        <w:tabs>
          <w:tab w:val="left" w:pos="567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032F8D" w:rsidRPr="00C920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3DF4A8FF" w14:textId="27BEECA6" w:rsidR="00AB2E5B" w:rsidRPr="00C92000" w:rsidRDefault="000615D3" w:rsidP="00AB2E5B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</w:rPr>
        <w:t xml:space="preserve">  </w:t>
      </w:r>
      <w:proofErr w:type="gramStart"/>
      <w:r w:rsidR="00DF26CB" w:rsidRPr="00C92000">
        <w:rPr>
          <w:rFonts w:ascii="TH SarabunIT๙" w:hAnsi="TH SarabunIT๙" w:cs="TH SarabunIT๙"/>
          <w:sz w:val="32"/>
          <w:szCs w:val="32"/>
        </w:rPr>
        <w:t xml:space="preserve">5.1.1  </w:t>
      </w:r>
      <w:r w:rsidR="00DF26CB" w:rsidRPr="00C92000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คณะกรรมการสถานศึกษาเข้าร่วมประชุมแต่ละครั้งไม่น้อยกว่าร้อยละ</w:t>
      </w:r>
      <w:proofErr w:type="gramEnd"/>
      <w:r w:rsidR="00DF26CB" w:rsidRPr="00C920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92000">
        <w:rPr>
          <w:rFonts w:ascii="TH SarabunIT๙" w:hAnsi="TH SarabunIT๙" w:cs="TH SarabunIT๙"/>
          <w:sz w:val="32"/>
          <w:szCs w:val="32"/>
        </w:rPr>
        <w:t>5</w:t>
      </w:r>
      <w:r w:rsidR="00DF26CB" w:rsidRPr="00C92000">
        <w:rPr>
          <w:rFonts w:ascii="TH SarabunIT๙" w:hAnsi="TH SarabunIT๙" w:cs="TH SarabunIT๙"/>
          <w:sz w:val="32"/>
          <w:szCs w:val="32"/>
          <w:cs/>
        </w:rPr>
        <w:t>0</w:t>
      </w:r>
      <w:r w:rsidR="00DF26CB" w:rsidRPr="00C92000">
        <w:rPr>
          <w:rFonts w:ascii="TH SarabunIT๙" w:hAnsi="TH SarabunIT๙" w:cs="TH SarabunIT๙"/>
          <w:sz w:val="32"/>
          <w:szCs w:val="32"/>
        </w:rPr>
        <w:tab/>
      </w:r>
      <w:r w:rsidR="00DF26CB" w:rsidRPr="00C92000">
        <w:rPr>
          <w:rFonts w:ascii="TH SarabunIT๙" w:hAnsi="TH SarabunIT๙" w:cs="TH SarabunIT๙"/>
          <w:sz w:val="32"/>
          <w:szCs w:val="32"/>
        </w:rPr>
        <w:tab/>
      </w:r>
      <w:r w:rsidRPr="00C92000">
        <w:rPr>
          <w:rFonts w:ascii="TH SarabunIT๙" w:hAnsi="TH SarabunIT๙" w:cs="TH SarabunIT๙"/>
          <w:sz w:val="32"/>
          <w:szCs w:val="32"/>
        </w:rPr>
        <w:t xml:space="preserve">        </w:t>
      </w:r>
      <w:proofErr w:type="gramStart"/>
      <w:r w:rsidR="00DF26CB" w:rsidRPr="00C92000">
        <w:rPr>
          <w:rFonts w:ascii="TH SarabunIT๙" w:hAnsi="TH SarabunIT๙" w:cs="TH SarabunIT๙"/>
          <w:sz w:val="32"/>
          <w:szCs w:val="32"/>
        </w:rPr>
        <w:t xml:space="preserve">5.1.2  </w:t>
      </w:r>
      <w:r w:rsidR="00DF26CB" w:rsidRPr="00C92000">
        <w:rPr>
          <w:rFonts w:ascii="TH SarabunIT๙" w:hAnsi="TH SarabunIT๙" w:cs="TH SarabunIT๙"/>
          <w:sz w:val="32"/>
          <w:szCs w:val="32"/>
          <w:cs/>
        </w:rPr>
        <w:t>โรงเรียนจัดประชุมคณะกรรมการสถานศึกษาไม่น้อยกว่าปีละ</w:t>
      </w:r>
      <w:proofErr w:type="gramEnd"/>
      <w:r w:rsidR="00DF26CB" w:rsidRPr="00C92000">
        <w:rPr>
          <w:rFonts w:ascii="TH SarabunIT๙" w:hAnsi="TH SarabunIT๙" w:cs="TH SarabunIT๙"/>
          <w:sz w:val="32"/>
          <w:szCs w:val="32"/>
          <w:cs/>
        </w:rPr>
        <w:t xml:space="preserve"> 2 ครั้ง</w:t>
      </w:r>
    </w:p>
    <w:p w14:paraId="07A8D785" w14:textId="28B0EC99" w:rsidR="00F56106" w:rsidRPr="00C92000" w:rsidRDefault="00A56CC5" w:rsidP="00BD2983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C920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4B6D2B13" w14:textId="4A6D0A51" w:rsidR="00DF26CB" w:rsidRPr="00C92000" w:rsidRDefault="000615D3" w:rsidP="00AA6F5D">
      <w:pPr>
        <w:ind w:firstLine="1134"/>
        <w:rPr>
          <w:rFonts w:ascii="TH SarabunIT๙" w:hAnsi="TH SarabunIT๙" w:cs="TH SarabunIT๙" w:hint="cs"/>
          <w:sz w:val="32"/>
          <w:szCs w:val="32"/>
          <w:cs/>
        </w:rPr>
      </w:pPr>
      <w:r w:rsidRPr="00C92000">
        <w:rPr>
          <w:rFonts w:ascii="TH SarabunIT๙" w:hAnsi="TH SarabunIT๙" w:cs="TH SarabunIT๙"/>
          <w:sz w:val="32"/>
          <w:szCs w:val="32"/>
        </w:rPr>
        <w:t xml:space="preserve">  </w:t>
      </w:r>
      <w:proofErr w:type="gramStart"/>
      <w:r w:rsidR="00DF26CB" w:rsidRPr="00C92000">
        <w:rPr>
          <w:rFonts w:ascii="TH SarabunIT๙" w:hAnsi="TH SarabunIT๙" w:cs="TH SarabunIT๙"/>
          <w:sz w:val="32"/>
          <w:szCs w:val="32"/>
        </w:rPr>
        <w:t xml:space="preserve">5.2.1 </w:t>
      </w:r>
      <w:r w:rsidR="00DF26CB" w:rsidRPr="00C92000">
        <w:rPr>
          <w:rFonts w:ascii="TH SarabunIT๙" w:hAnsi="TH SarabunIT๙" w:cs="TH SarabunIT๙"/>
          <w:sz w:val="32"/>
          <w:szCs w:val="32"/>
          <w:cs/>
        </w:rPr>
        <w:t xml:space="preserve"> สถานศึกษาได้รับความร่วมมือจาก</w:t>
      </w:r>
      <w:proofErr w:type="gramEnd"/>
      <w:r w:rsidR="00DF26CB" w:rsidRPr="00C92000">
        <w:rPr>
          <w:rFonts w:ascii="TH SarabunIT๙" w:hAnsi="TH SarabunIT๙" w:cs="TH SarabunIT๙"/>
          <w:sz w:val="32"/>
          <w:szCs w:val="32"/>
          <w:cs/>
        </w:rPr>
        <w:t xml:space="preserve"> ผู้ปกครองนักเรียนและคณะกรรมการสถานศึกษาเป็นอย่างดีในการพัฒนาสถานศึกษา</w:t>
      </w:r>
    </w:p>
    <w:p w14:paraId="361A605A" w14:textId="0FDA1851" w:rsidR="00DF26CB" w:rsidRPr="00C92000" w:rsidRDefault="00F302A9" w:rsidP="00F302A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</w:rPr>
        <w:t xml:space="preserve">      </w:t>
      </w:r>
      <w:r w:rsidR="000615D3" w:rsidRPr="00C92000">
        <w:rPr>
          <w:rFonts w:ascii="TH SarabunIT๙" w:hAnsi="TH SarabunIT๙" w:cs="TH SarabunIT๙"/>
          <w:sz w:val="32"/>
          <w:szCs w:val="32"/>
        </w:rPr>
        <w:t xml:space="preserve">  </w:t>
      </w:r>
      <w:proofErr w:type="gramStart"/>
      <w:r w:rsidR="00DF26CB" w:rsidRPr="00C92000">
        <w:rPr>
          <w:rFonts w:ascii="TH SarabunIT๙" w:hAnsi="TH SarabunIT๙" w:cs="TH SarabunIT๙"/>
          <w:sz w:val="32"/>
          <w:szCs w:val="32"/>
        </w:rPr>
        <w:t>5.2.</w:t>
      </w:r>
      <w:r w:rsidR="002F3655" w:rsidRPr="00C92000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DF26CB" w:rsidRPr="00C92000">
        <w:rPr>
          <w:rFonts w:ascii="TH SarabunIT๙" w:hAnsi="TH SarabunIT๙" w:cs="TH SarabunIT๙"/>
          <w:sz w:val="32"/>
          <w:szCs w:val="32"/>
        </w:rPr>
        <w:t xml:space="preserve"> </w:t>
      </w:r>
      <w:r w:rsidR="00DF26CB" w:rsidRPr="00C92000">
        <w:rPr>
          <w:rFonts w:ascii="TH SarabunIT๙" w:hAnsi="TH SarabunIT๙" w:cs="TH SarabunIT๙"/>
          <w:sz w:val="32"/>
          <w:szCs w:val="32"/>
          <w:cs/>
        </w:rPr>
        <w:t xml:space="preserve"> คณะกรรมการสถานศึกษารู้บทบาทหน้าที่ของตนเอง</w:t>
      </w:r>
      <w:proofErr w:type="gramEnd"/>
    </w:p>
    <w:p w14:paraId="775B9146" w14:textId="77777777" w:rsidR="000615D3" w:rsidRPr="00C92000" w:rsidRDefault="000615D3" w:rsidP="0035183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33CDA8B" w14:textId="050A4DE9" w:rsidR="001E26B6" w:rsidRPr="00C92000" w:rsidRDefault="00A56CC5" w:rsidP="0035183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C9200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D193F" w:rsidRPr="00C920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2CBD3DC2" w14:textId="54531322" w:rsidR="005C7023" w:rsidRPr="00C92000" w:rsidRDefault="002F3655" w:rsidP="00AA6F5D">
      <w:pPr>
        <w:tabs>
          <w:tab w:val="left" w:pos="0"/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C7023" w:rsidRPr="00C92000">
        <w:rPr>
          <w:rFonts w:ascii="TH SarabunIT๙" w:hAnsi="TH SarabunIT๙" w:cs="TH SarabunIT๙"/>
          <w:sz w:val="32"/>
          <w:szCs w:val="32"/>
          <w:cs/>
        </w:rPr>
        <w:t>6.1 สอดคล้องกับแผนพัฒนา</w:t>
      </w:r>
      <w:r w:rsidR="005C7023" w:rsidRPr="00C92000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องค์การบริหารส่วนจังหวัดนครราชสีมา</w:t>
      </w:r>
      <w:r w:rsidR="005C7023" w:rsidRPr="00C92000">
        <w:rPr>
          <w:rFonts w:ascii="TH SarabunIT๙" w:hAnsi="TH SarabunIT๙" w:cs="TH SarabunIT๙"/>
          <w:sz w:val="32"/>
          <w:szCs w:val="32"/>
        </w:rPr>
        <w:t xml:space="preserve"> </w:t>
      </w:r>
      <w:r w:rsidR="005C7023" w:rsidRPr="00C92000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สอดคล้องกับยุทธศาสตร์ที่ 4, 7 กลยุทธ์ที่ 4.1,4.2, 7.1 ,7.2</w:t>
      </w:r>
    </w:p>
    <w:p w14:paraId="72F70953" w14:textId="5AFBFA15" w:rsidR="005C7023" w:rsidRPr="00C92000" w:rsidRDefault="002F3655" w:rsidP="00AA6F5D">
      <w:pPr>
        <w:tabs>
          <w:tab w:val="left" w:pos="851"/>
        </w:tabs>
        <w:spacing w:after="240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C9200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C7023" w:rsidRPr="00C92000">
        <w:rPr>
          <w:rFonts w:ascii="TH SarabunIT๙" w:hAnsi="TH SarabunIT๙" w:cs="TH SarabunIT๙"/>
          <w:sz w:val="32"/>
          <w:szCs w:val="32"/>
          <w:cs/>
        </w:rPr>
        <w:t>6</w:t>
      </w:r>
      <w:r w:rsidR="005C7023" w:rsidRPr="00C92000">
        <w:rPr>
          <w:rFonts w:ascii="TH SarabunIT๙" w:hAnsi="TH SarabunIT๙" w:cs="TH SarabunIT๙"/>
          <w:sz w:val="32"/>
          <w:szCs w:val="32"/>
        </w:rPr>
        <w:t xml:space="preserve">.2 </w:t>
      </w:r>
      <w:r w:rsidR="005C7023" w:rsidRPr="00C92000">
        <w:rPr>
          <w:rFonts w:ascii="TH SarabunIT๙" w:hAnsi="TH SarabunIT๙" w:cs="TH SarabunIT๙"/>
          <w:sz w:val="32"/>
          <w:szCs w:val="32"/>
          <w:cs/>
        </w:rPr>
        <w:t xml:space="preserve">ความสอดคล้องกับแผนพัฒนาการศึกษาของโรงเรียน สอดคล้องกับยุทธศาสตร์ที่ 5 </w:t>
      </w:r>
      <w:r w:rsidR="00320BAA" w:rsidRPr="00C92000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5C7023" w:rsidRPr="00C92000">
        <w:rPr>
          <w:rFonts w:ascii="TH SarabunIT๙" w:hAnsi="TH SarabunIT๙" w:cs="TH SarabunIT๙"/>
          <w:sz w:val="32"/>
          <w:szCs w:val="32"/>
          <w:cs/>
        </w:rPr>
        <w:t>กลยุทธ์ที่ 5.</w:t>
      </w:r>
      <w:r w:rsidR="000615D3" w:rsidRPr="00C92000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C7023" w:rsidRPr="00C9200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24FD050" w14:textId="77777777" w:rsidR="00EB3695" w:rsidRPr="00C92000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p w14:paraId="0B317746" w14:textId="7C0E2732" w:rsidR="00EB3695" w:rsidRPr="00C92000" w:rsidRDefault="00002669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0F5053" wp14:editId="0DAC770B">
                <wp:simplePos x="0" y="0"/>
                <wp:positionH relativeFrom="margin">
                  <wp:posOffset>4946015</wp:posOffset>
                </wp:positionH>
                <wp:positionV relativeFrom="paragraph">
                  <wp:posOffset>4874260</wp:posOffset>
                </wp:positionV>
                <wp:extent cx="1162050" cy="292100"/>
                <wp:effectExtent l="0" t="0" r="0" b="0"/>
                <wp:wrapNone/>
                <wp:docPr id="62065614" name="Text Box 62065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EBA7CC" w14:textId="00EBA0D6" w:rsidR="00002669" w:rsidRPr="00345E96" w:rsidRDefault="00002669" w:rsidP="00002669">
                            <w:pP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00266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/ขั้น </w:t>
                            </w:r>
                            <w:r w:rsidRPr="0000266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Check (C)…</w:t>
                            </w:r>
                          </w:p>
                          <w:p w14:paraId="15911DC5" w14:textId="77777777" w:rsidR="00002669" w:rsidRPr="00EB40E2" w:rsidRDefault="00002669" w:rsidP="0000266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73B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7B2FCE2D" w14:textId="77777777" w:rsidR="00002669" w:rsidRPr="008B1817" w:rsidRDefault="00002669" w:rsidP="00002669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B40E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B7622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74059CB7" w14:textId="77777777" w:rsidR="00002669" w:rsidRDefault="00002669" w:rsidP="000026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0F5053" id="Text Box 62065614" o:spid="_x0000_s1027" type="#_x0000_t202" style="position:absolute;margin-left:389.45pt;margin-top:383.8pt;width:91.5pt;height:23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" fillcolor="white [3201]" stroked="f" strokeweight=".5pt">
                <v:textbox>
                  <w:txbxContent>
                    <w:p w14:paraId="32EBA7CC" w14:textId="00EBA0D6" w:rsidR="00002669" w:rsidRPr="00345E96" w:rsidRDefault="00002669" w:rsidP="00002669">
                      <w:pP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 w:rsidRPr="0000266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/ขั้น </w:t>
                      </w:r>
                      <w:r w:rsidRPr="0000266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Check (C)…</w:t>
                      </w:r>
                    </w:p>
                    <w:p w14:paraId="15911DC5" w14:textId="77777777" w:rsidR="00002669" w:rsidRPr="00EB40E2" w:rsidRDefault="00002669" w:rsidP="0000266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773BE8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7B2FCE2D" w14:textId="77777777" w:rsidR="00002669" w:rsidRPr="008B1817" w:rsidRDefault="00002669" w:rsidP="00002669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EB40E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B7622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74059CB7" w14:textId="77777777" w:rsidR="00002669" w:rsidRDefault="00002669" w:rsidP="00002669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497" w:type="dxa"/>
        <w:tblLook w:val="04A0" w:firstRow="1" w:lastRow="0" w:firstColumn="1" w:lastColumn="0" w:noHBand="0" w:noVBand="1"/>
      </w:tblPr>
      <w:tblGrid>
        <w:gridCol w:w="988"/>
        <w:gridCol w:w="4962"/>
        <w:gridCol w:w="1275"/>
        <w:gridCol w:w="2272"/>
      </w:tblGrid>
      <w:tr w:rsidR="00C92000" w:rsidRPr="00C92000" w14:paraId="2EFE6088" w14:textId="77777777" w:rsidTr="00002669">
        <w:trPr>
          <w:tblHeader/>
        </w:trPr>
        <w:tc>
          <w:tcPr>
            <w:tcW w:w="988" w:type="dxa"/>
            <w:vAlign w:val="center"/>
          </w:tcPr>
          <w:p w14:paraId="77977BD6" w14:textId="5F7A7643" w:rsidR="00EB3695" w:rsidRPr="00C92000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962" w:type="dxa"/>
            <w:vAlign w:val="center"/>
          </w:tcPr>
          <w:p w14:paraId="0976C106" w14:textId="6558EF47" w:rsidR="00EB3695" w:rsidRPr="00C92000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5" w:type="dxa"/>
            <w:vAlign w:val="center"/>
          </w:tcPr>
          <w:p w14:paraId="2BD7B575" w14:textId="48572826" w:rsidR="00EB3695" w:rsidRPr="00C92000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72" w:type="dxa"/>
            <w:vAlign w:val="center"/>
          </w:tcPr>
          <w:p w14:paraId="0D591EC7" w14:textId="3C40D8EB" w:rsidR="00EB3695" w:rsidRPr="00C92000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C92000" w:rsidRPr="00C92000" w14:paraId="7D4B9C4E" w14:textId="77777777" w:rsidTr="00002669">
        <w:tc>
          <w:tcPr>
            <w:tcW w:w="988" w:type="dxa"/>
          </w:tcPr>
          <w:p w14:paraId="4240F5AD" w14:textId="77777777" w:rsidR="00F014F9" w:rsidRPr="00C92000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6FCA09A2" w14:textId="52C09C81" w:rsidR="00EB3695" w:rsidRPr="00C92000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2" w:type="dxa"/>
          </w:tcPr>
          <w:p w14:paraId="02EDDBEA" w14:textId="6448D2A9" w:rsidR="00FA22AC" w:rsidRPr="00C92000" w:rsidRDefault="00F014F9" w:rsidP="00F972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69798A"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ประชุมวางแผน</w:t>
            </w:r>
            <w:r w:rsidR="000615D3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ผู้ที่มีส่วนเกี่ยวข้อง</w:t>
            </w:r>
            <w:r w:rsidR="0069798A" w:rsidRPr="00C92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9798A"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เพื่อจัดทำโครงการ</w:t>
            </w:r>
            <w:r w:rsidR="00FA22AC"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ส่งเสริมและพัฒนาการมีส่วนร่วมในการจัดการศึกษาของสถานศึกษาสู่ชุมชน</w:t>
            </w:r>
          </w:p>
          <w:p w14:paraId="499E1E84" w14:textId="77777777" w:rsidR="00F014F9" w:rsidRPr="00C92000" w:rsidRDefault="00F014F9" w:rsidP="00F972E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F972E0" w:rsidRPr="00C9200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0615D3"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จัดทำโครงการประชุมคณะกรรมการสถานศึกษา</w:t>
            </w:r>
            <w:r w:rsidR="000615D3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ประจำปีการศึกษา</w:t>
            </w:r>
            <w:r w:rsidR="000615D3" w:rsidRPr="00C92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615D3"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และนำเสนอขออนุมัติต่อหัวหน้าสถานศึกษา </w:t>
            </w:r>
          </w:p>
          <w:p w14:paraId="34E08FF3" w14:textId="79D971A5" w:rsidR="00002669" w:rsidRPr="00C92000" w:rsidRDefault="00002669" w:rsidP="00F972E0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5FF401C" w14:textId="3AD3029C" w:rsidR="00EB3695" w:rsidRPr="00C92000" w:rsidRDefault="00E02DEE" w:rsidP="00403D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ก.ย. 6</w:t>
            </w:r>
            <w:r w:rsidR="000615D3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272" w:type="dxa"/>
          </w:tcPr>
          <w:p w14:paraId="3D5DD22D" w14:textId="5354DA05" w:rsidR="00F45053" w:rsidRPr="00C92000" w:rsidRDefault="00F45053" w:rsidP="00E02D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 เพียนอก</w:t>
            </w:r>
          </w:p>
          <w:p w14:paraId="4C4B3C0D" w14:textId="72221EA3" w:rsidR="00EB3695" w:rsidRPr="00C92000" w:rsidRDefault="00E02DEE" w:rsidP="00F450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C92000" w:rsidRPr="00C92000" w14:paraId="463B03B7" w14:textId="77777777" w:rsidTr="00002669">
        <w:tc>
          <w:tcPr>
            <w:tcW w:w="988" w:type="dxa"/>
          </w:tcPr>
          <w:p w14:paraId="71F6E3F3" w14:textId="77777777" w:rsidR="00F972E0" w:rsidRPr="00C92000" w:rsidRDefault="00F972E0" w:rsidP="00F972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58B85784" w14:textId="6B24CCB5" w:rsidR="00EB3695" w:rsidRPr="00C92000" w:rsidRDefault="00F972E0" w:rsidP="00F972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2" w:type="dxa"/>
          </w:tcPr>
          <w:p w14:paraId="45D30F99" w14:textId="4768E6A9" w:rsidR="00933020" w:rsidRPr="00C92000" w:rsidRDefault="00F014F9" w:rsidP="00E02DE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02DEE" w:rsidRPr="00C9200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933020" w:rsidRPr="00C9200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933020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ดำเนินการจัดกิจกรรมดังนี้</w:t>
            </w:r>
          </w:p>
          <w:p w14:paraId="2CD0B77E" w14:textId="2E6E8FB0" w:rsidR="005D03F1" w:rsidRPr="00C92000" w:rsidRDefault="005D03F1" w:rsidP="00E02D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จัดกิจกรรมประชุมคณะกรรมสถานศึกษาขั้นพื้นฐานครั้งที่ 1/256</w:t>
            </w:r>
            <w:r w:rsidR="003328E8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ปรึกษาหารือและขอความเห็นชอบต่างๆ</w:t>
            </w:r>
          </w:p>
          <w:p w14:paraId="6761EF10" w14:textId="0BEC11E3" w:rsidR="005D03F1" w:rsidRPr="00C92000" w:rsidRDefault="005D03F1" w:rsidP="00E02D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จัดกิจกรรมประชุมคณะกรรมสถานศึกษาขั้นพื้นฐานครั้งที่ 2/256</w:t>
            </w:r>
            <w:r w:rsidR="003328E8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933020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33020"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ปรึกษาหารือและขอความเห็นชอบต่างๆ</w:t>
            </w:r>
          </w:p>
          <w:p w14:paraId="0F5BCF42" w14:textId="40D4A538" w:rsidR="005D03F1" w:rsidRPr="00C92000" w:rsidRDefault="005D03F1" w:rsidP="00E02D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จัดกิจกรรมประชุมคณะกรรมสถานศึกษาขั้นพื้นฐานครั้งที่ 3/256</w:t>
            </w:r>
            <w:r w:rsidR="003328E8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933020" w:rsidRPr="00C920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33020"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ปรึกษาหารือและขอความเห็นชอบต่างๆ</w:t>
            </w:r>
          </w:p>
          <w:p w14:paraId="33025478" w14:textId="5D30A9A8" w:rsidR="005D03F1" w:rsidRPr="00C92000" w:rsidRDefault="005D03F1" w:rsidP="009330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จัดกิจกรรมประชุมคณะกรรมสถานศึกษาขั้นพื้นฐานครั้งที่ 4/25</w:t>
            </w:r>
            <w:r w:rsidR="00002669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68 </w:t>
            </w:r>
            <w:r w:rsidR="00933020"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ปรึกษาหารือและขอความเห็นชอบต่าง</w:t>
            </w:r>
            <w:r w:rsidR="00933020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ๆ</w:t>
            </w:r>
          </w:p>
        </w:tc>
        <w:tc>
          <w:tcPr>
            <w:tcW w:w="1275" w:type="dxa"/>
          </w:tcPr>
          <w:p w14:paraId="5F5AD933" w14:textId="77777777" w:rsidR="00EB3695" w:rsidRPr="00C92000" w:rsidRDefault="005D03F1" w:rsidP="00403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0DE9A03E" w14:textId="13ACC1DA" w:rsidR="000615D3" w:rsidRPr="00C92000" w:rsidRDefault="000615D3" w:rsidP="00403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32CD461F" w14:textId="77777777" w:rsidR="000615D3" w:rsidRPr="00C92000" w:rsidRDefault="000615D3" w:rsidP="00403D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7EB73A" w14:textId="33DD8795" w:rsidR="005D03F1" w:rsidRPr="00C92000" w:rsidRDefault="005D03F1" w:rsidP="00403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  <w:r w:rsidR="000615D3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  <w:r w:rsidR="000615D3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2DABDA7E" w14:textId="77777777" w:rsidR="000615D3" w:rsidRPr="00C92000" w:rsidRDefault="000615D3" w:rsidP="00403D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CFE3FB" w14:textId="0ADACDE7" w:rsidR="005D03F1" w:rsidRPr="00C92000" w:rsidRDefault="005D03F1" w:rsidP="00403D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 256</w:t>
            </w:r>
            <w:r w:rsidR="000615D3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5B0D41BF" w14:textId="77777777" w:rsidR="000615D3" w:rsidRPr="00C92000" w:rsidRDefault="000615D3" w:rsidP="00403D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A36FF3" w14:textId="07121070" w:rsidR="00933020" w:rsidRPr="00C92000" w:rsidRDefault="00933020" w:rsidP="00403D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 256</w:t>
            </w:r>
            <w:r w:rsidR="000615D3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753AB9CD" w14:textId="77777777" w:rsidR="005D03F1" w:rsidRPr="00C92000" w:rsidRDefault="005D03F1" w:rsidP="00403D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6F608C" w14:textId="2F47EC23" w:rsidR="005D03F1" w:rsidRPr="00C92000" w:rsidRDefault="005D03F1" w:rsidP="00403D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2" w:type="dxa"/>
          </w:tcPr>
          <w:p w14:paraId="0C57364C" w14:textId="77777777" w:rsidR="00F45053" w:rsidRPr="00C92000" w:rsidRDefault="00F45053" w:rsidP="00F450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 เพียนอก</w:t>
            </w:r>
          </w:p>
          <w:p w14:paraId="7AD7DCB5" w14:textId="43BB1B2B" w:rsidR="00EB3695" w:rsidRPr="00C92000" w:rsidRDefault="00F45053" w:rsidP="00F450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C92000" w:rsidRPr="00C92000" w14:paraId="7F040A7A" w14:textId="77777777" w:rsidTr="00002669">
        <w:tc>
          <w:tcPr>
            <w:tcW w:w="988" w:type="dxa"/>
          </w:tcPr>
          <w:p w14:paraId="610A55FA" w14:textId="4651B3CE" w:rsidR="00E52FCB" w:rsidRPr="00C92000" w:rsidRDefault="00E52FCB" w:rsidP="00E52F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ขั้น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2" w:type="dxa"/>
          </w:tcPr>
          <w:p w14:paraId="69618385" w14:textId="0510FB9E" w:rsidR="00002669" w:rsidRPr="00C92000" w:rsidRDefault="00002669" w:rsidP="00E52FCB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E52FCB"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ประเมินความพึงพอใจโครงการ</w:t>
            </w:r>
          </w:p>
          <w:p w14:paraId="64913122" w14:textId="1C911BEB" w:rsidR="00E52FCB" w:rsidRPr="00C92000" w:rsidRDefault="00002669" w:rsidP="00E52F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สรุป</w:t>
            </w:r>
            <w:r w:rsidR="00E52FCB"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รายงานผลการดำเนินงานตามโครงการให้หัวหน้าสถานศึกษาทราบตามที่สถานศึกษากำหนด</w:t>
            </w:r>
          </w:p>
        </w:tc>
        <w:tc>
          <w:tcPr>
            <w:tcW w:w="1275" w:type="dxa"/>
          </w:tcPr>
          <w:p w14:paraId="3116D2F9" w14:textId="3BDE2DF6" w:rsidR="00E52FCB" w:rsidRPr="00C92000" w:rsidRDefault="00E52FCB" w:rsidP="00403D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ก.ย.6</w:t>
            </w:r>
            <w:r w:rsidR="00002669" w:rsidRPr="00C92000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272" w:type="dxa"/>
          </w:tcPr>
          <w:p w14:paraId="1945D2BB" w14:textId="77777777" w:rsidR="00F45053" w:rsidRPr="00C92000" w:rsidRDefault="00F45053" w:rsidP="00F450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 เพียนอก</w:t>
            </w:r>
          </w:p>
          <w:p w14:paraId="53A86A54" w14:textId="26B214A5" w:rsidR="00E52FCB" w:rsidRPr="00C92000" w:rsidRDefault="00F45053" w:rsidP="00F450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C92000" w:rsidRPr="00C92000" w14:paraId="3F784F20" w14:textId="77777777" w:rsidTr="00002669">
        <w:tc>
          <w:tcPr>
            <w:tcW w:w="988" w:type="dxa"/>
          </w:tcPr>
          <w:p w14:paraId="381DEC58" w14:textId="7C2C8393" w:rsidR="00E52FCB" w:rsidRPr="00C92000" w:rsidRDefault="00E52FCB" w:rsidP="00E52F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</w:p>
          <w:p w14:paraId="6D3CC2EF" w14:textId="066CB511" w:rsidR="00002669" w:rsidRPr="00C92000" w:rsidRDefault="00002669" w:rsidP="00E52F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</w:p>
          <w:p w14:paraId="5912F516" w14:textId="476AE549" w:rsidR="00E52FCB" w:rsidRPr="00C92000" w:rsidRDefault="00E52FCB" w:rsidP="00E52F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2" w:type="dxa"/>
          </w:tcPr>
          <w:p w14:paraId="77919FAE" w14:textId="5D014DDB" w:rsidR="00002669" w:rsidRPr="00C92000" w:rsidRDefault="00002669" w:rsidP="000026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จัดทำสารสนเทศ สรุปปัญหาและแนวทางแก้ไขเพื่อนำไปพัฒนาให้เกิดประสิทธิภาพและประสิทธิผลในการดำเนินงานต่อไป</w:t>
            </w:r>
          </w:p>
          <w:p w14:paraId="4751361E" w14:textId="2D2251E2" w:rsidR="00E52FCB" w:rsidRPr="00C92000" w:rsidRDefault="00002669" w:rsidP="000026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จัดทำรายงาน</w:t>
            </w:r>
            <w:r w:rsidRPr="00C9200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การติดตามและประเมินผล</w:t>
            </w:r>
          </w:p>
        </w:tc>
        <w:tc>
          <w:tcPr>
            <w:tcW w:w="1275" w:type="dxa"/>
          </w:tcPr>
          <w:p w14:paraId="1195F0AC" w14:textId="0B141E38" w:rsidR="00E52FCB" w:rsidRPr="00C92000" w:rsidRDefault="00E13338" w:rsidP="00403D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="00002669" w:rsidRPr="00C92000">
              <w:rPr>
                <w:rFonts w:ascii="TH SarabunIT๙" w:hAnsi="TH SarabunIT๙" w:cs="TH SarabunIT๙"/>
                <w:sz w:val="32"/>
                <w:szCs w:val="32"/>
              </w:rPr>
              <w:t>69</w:t>
            </w:r>
          </w:p>
        </w:tc>
        <w:tc>
          <w:tcPr>
            <w:tcW w:w="2272" w:type="dxa"/>
          </w:tcPr>
          <w:p w14:paraId="4FB7E22B" w14:textId="77777777" w:rsidR="00F45053" w:rsidRPr="00C92000" w:rsidRDefault="00F45053" w:rsidP="00F450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 เพียนอก</w:t>
            </w:r>
          </w:p>
          <w:p w14:paraId="403EACCF" w14:textId="5C6C6349" w:rsidR="00E52FCB" w:rsidRPr="00C92000" w:rsidRDefault="00F45053" w:rsidP="00F450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6024A397" w14:textId="10564634" w:rsidR="00EB3695" w:rsidRPr="00C92000" w:rsidRDefault="00EB3695" w:rsidP="000B18CC">
      <w:pPr>
        <w:rPr>
          <w:rFonts w:ascii="TH SarabunIT๙" w:hAnsi="TH SarabunIT๙" w:cs="TH SarabunIT๙"/>
          <w:b/>
          <w:bCs/>
          <w:sz w:val="22"/>
          <w:szCs w:val="2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BF65130" w14:textId="77777777" w:rsidR="00535C55" w:rsidRPr="00C92000" w:rsidRDefault="00F014F9" w:rsidP="00535C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032F8D"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14:paraId="369AABF4" w14:textId="27C22F42" w:rsidR="001B368E" w:rsidRPr="00C92000" w:rsidRDefault="00032F8D" w:rsidP="00535C55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 xml:space="preserve">เริ่มดำเนินการตั้งแต่วันที่ </w:t>
      </w:r>
      <w:r w:rsidR="00C33DBF" w:rsidRPr="00C92000"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Pr="00C92000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C33DBF" w:rsidRPr="00C92000">
        <w:rPr>
          <w:rFonts w:ascii="TH SarabunIT๙" w:hAnsi="TH SarabunIT๙" w:cs="TH SarabunIT๙"/>
          <w:sz w:val="32"/>
          <w:szCs w:val="32"/>
          <w:cs/>
        </w:rPr>
        <w:t xml:space="preserve"> ตุลาคม </w:t>
      </w:r>
      <w:r w:rsidRPr="00C92000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403D82" w:rsidRPr="00C92000">
        <w:rPr>
          <w:rFonts w:ascii="TH SarabunIT๙" w:hAnsi="TH SarabunIT๙" w:cs="TH SarabunIT๙"/>
          <w:sz w:val="32"/>
          <w:szCs w:val="32"/>
          <w:cs/>
        </w:rPr>
        <w:t>256</w:t>
      </w:r>
      <w:r w:rsidR="00002669" w:rsidRPr="00C92000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C92000">
        <w:rPr>
          <w:rFonts w:ascii="TH SarabunIT๙" w:hAnsi="TH SarabunIT๙" w:cs="TH SarabunIT๙"/>
          <w:sz w:val="32"/>
          <w:szCs w:val="32"/>
          <w:cs/>
        </w:rPr>
        <w:t xml:space="preserve"> ถึง วันที่</w:t>
      </w:r>
      <w:r w:rsidR="00C33DBF" w:rsidRPr="00C92000">
        <w:rPr>
          <w:rFonts w:ascii="TH SarabunIT๙" w:hAnsi="TH SarabunIT๙" w:cs="TH SarabunIT๙"/>
          <w:sz w:val="32"/>
          <w:szCs w:val="32"/>
          <w:cs/>
        </w:rPr>
        <w:t xml:space="preserve"> 30 </w:t>
      </w:r>
      <w:r w:rsidRPr="00C92000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C33DBF" w:rsidRPr="00C92000">
        <w:rPr>
          <w:rFonts w:ascii="TH SarabunIT๙" w:hAnsi="TH SarabunIT๙" w:cs="TH SarabunIT๙"/>
          <w:sz w:val="32"/>
          <w:szCs w:val="32"/>
          <w:cs/>
        </w:rPr>
        <w:t xml:space="preserve"> กันยายน พ.ศ. 256</w:t>
      </w:r>
      <w:r w:rsidR="00002669" w:rsidRPr="00C92000">
        <w:rPr>
          <w:rFonts w:ascii="TH SarabunIT๙" w:hAnsi="TH SarabunIT๙" w:cs="TH SarabunIT๙" w:hint="cs"/>
          <w:sz w:val="32"/>
          <w:szCs w:val="32"/>
          <w:cs/>
        </w:rPr>
        <w:t>9</w:t>
      </w:r>
    </w:p>
    <w:p w14:paraId="48B4CCF4" w14:textId="35F65A22" w:rsidR="00032F8D" w:rsidRPr="00C92000" w:rsidRDefault="00032F8D" w:rsidP="001C0793">
      <w:pPr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>รวมระยะเวลาดำเนินการ</w:t>
      </w:r>
      <w:r w:rsidR="001F4C57" w:rsidRPr="00C92000">
        <w:rPr>
          <w:rFonts w:ascii="TH SarabunIT๙" w:hAnsi="TH SarabunIT๙" w:cs="TH SarabunIT๙"/>
          <w:sz w:val="32"/>
          <w:szCs w:val="32"/>
          <w:cs/>
        </w:rPr>
        <w:t xml:space="preserve"> 12 เดือน</w:t>
      </w:r>
      <w:r w:rsidR="00C33DBF" w:rsidRPr="00C92000">
        <w:rPr>
          <w:rFonts w:ascii="TH SarabunIT๙" w:hAnsi="TH SarabunIT๙" w:cs="TH SarabunIT๙"/>
          <w:sz w:val="32"/>
          <w:szCs w:val="32"/>
          <w:cs/>
        </w:rPr>
        <w:t xml:space="preserve"> สถานที่ โรงเรียนวัดประชานิมิตร</w:t>
      </w:r>
      <w:r w:rsidRPr="00C92000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  <w:r w:rsidR="00C33DBF" w:rsidRPr="00C92000">
        <w:rPr>
          <w:rFonts w:ascii="TH SarabunIT๙" w:hAnsi="TH SarabunIT๙" w:cs="TH SarabunIT๙"/>
          <w:sz w:val="32"/>
          <w:szCs w:val="32"/>
          <w:cs/>
        </w:rPr>
        <w:t>บัวใหญ่</w:t>
      </w:r>
      <w:r w:rsidRPr="00C92000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 w:rsidR="00C33DBF" w:rsidRPr="00C92000">
        <w:rPr>
          <w:rFonts w:ascii="TH SarabunIT๙" w:hAnsi="TH SarabunIT๙" w:cs="TH SarabunIT๙"/>
          <w:sz w:val="32"/>
          <w:szCs w:val="32"/>
          <w:cs/>
        </w:rPr>
        <w:t>นครราชสีมา</w:t>
      </w:r>
      <w:r w:rsidRPr="00C9200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8F22508" w14:textId="77777777" w:rsidR="001C0793" w:rsidRPr="00C92000" w:rsidRDefault="001C0793" w:rsidP="001C0793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090F6CE" w14:textId="1342137C" w:rsidR="00115A7B" w:rsidRPr="00C92000" w:rsidRDefault="00115A7B" w:rsidP="001C0793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9. สถานที่ดำเนินการ</w:t>
      </w:r>
    </w:p>
    <w:p w14:paraId="1960DC6D" w14:textId="77777777" w:rsidR="00002669" w:rsidRPr="00C92000" w:rsidRDefault="00C33DBF" w:rsidP="00002669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15D498D1" w14:textId="77777777" w:rsidR="00002669" w:rsidRPr="00C92000" w:rsidRDefault="00002669" w:rsidP="00002669">
      <w:pPr>
        <w:ind w:firstLine="851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467C6A32" w14:textId="1404DB61" w:rsidR="00115A7B" w:rsidRPr="00C92000" w:rsidRDefault="00115A7B" w:rsidP="0000266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10. หน่วยงานผู้รับผิดชอบ</w:t>
      </w:r>
    </w:p>
    <w:p w14:paraId="403B3579" w14:textId="7137B3AE" w:rsidR="00115A7B" w:rsidRPr="00C92000" w:rsidRDefault="00C33DBF" w:rsidP="00002669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  <w:r w:rsidR="00C0364B" w:rsidRPr="00C92000">
        <w:rPr>
          <w:rFonts w:ascii="TH SarabunIT๙" w:hAnsi="TH SarabunIT๙" w:cs="TH SarabunIT๙"/>
          <w:sz w:val="32"/>
          <w:szCs w:val="32"/>
        </w:rPr>
        <w:t xml:space="preserve"> </w:t>
      </w:r>
      <w:r w:rsidR="00C0364B" w:rsidRPr="00C92000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7A93CBE1" w14:textId="77777777" w:rsidR="00002669" w:rsidRPr="00C92000" w:rsidRDefault="00002669" w:rsidP="00002669">
      <w:pPr>
        <w:ind w:firstLine="851"/>
        <w:rPr>
          <w:rFonts w:ascii="TH SarabunIT๙" w:hAnsi="TH SarabunIT๙" w:cs="TH SarabunIT๙"/>
          <w:sz w:val="32"/>
          <w:szCs w:val="32"/>
        </w:rPr>
      </w:pPr>
    </w:p>
    <w:p w14:paraId="66EE06E2" w14:textId="2A36E00B" w:rsidR="00115A7B" w:rsidRPr="00C92000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11. งบประมาณดำเนินการ </w:t>
      </w:r>
      <w:r w:rsidRPr="00C92000">
        <w:rPr>
          <w:rFonts w:ascii="TH SarabunIT๙" w:hAnsi="TH SarabunIT๙" w:cs="TH SarabunIT๙"/>
          <w:sz w:val="32"/>
          <w:szCs w:val="32"/>
          <w:cs/>
        </w:rPr>
        <w:t>ทั้งสิ้น</w:t>
      </w:r>
      <w:r w:rsidR="00C33DBF" w:rsidRPr="00C920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4C57" w:rsidRPr="00C92000">
        <w:rPr>
          <w:rFonts w:ascii="TH SarabunIT๙" w:hAnsi="TH SarabunIT๙" w:cs="TH SarabunIT๙"/>
          <w:sz w:val="32"/>
          <w:szCs w:val="32"/>
          <w:cs/>
        </w:rPr>
        <w:t>66</w:t>
      </w:r>
      <w:r w:rsidR="00C33DBF" w:rsidRPr="00C92000">
        <w:rPr>
          <w:rFonts w:ascii="TH SarabunIT๙" w:hAnsi="TH SarabunIT๙" w:cs="TH SarabunIT๙"/>
          <w:sz w:val="32"/>
          <w:szCs w:val="32"/>
          <w:cs/>
        </w:rPr>
        <w:t xml:space="preserve">,000 </w:t>
      </w:r>
      <w:r w:rsidRPr="00C92000">
        <w:rPr>
          <w:rFonts w:ascii="TH SarabunIT๙" w:hAnsi="TH SarabunIT๙" w:cs="TH SarabunIT๙"/>
          <w:sz w:val="32"/>
          <w:szCs w:val="32"/>
          <w:cs/>
        </w:rPr>
        <w:t>บาท (</w:t>
      </w:r>
      <w:r w:rsidR="001F4C57" w:rsidRPr="00C92000">
        <w:rPr>
          <w:rFonts w:ascii="TH SarabunIT๙" w:hAnsi="TH SarabunIT๙" w:cs="TH SarabunIT๙"/>
          <w:sz w:val="32"/>
          <w:szCs w:val="32"/>
          <w:cs/>
        </w:rPr>
        <w:t>หกหมื่นหกพัน</w:t>
      </w:r>
      <w:r w:rsidR="00C33DBF" w:rsidRPr="00C92000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Pr="00C92000">
        <w:rPr>
          <w:rFonts w:ascii="TH SarabunIT๙" w:hAnsi="TH SarabunIT๙" w:cs="TH SarabunIT๙"/>
          <w:sz w:val="32"/>
          <w:szCs w:val="32"/>
          <w:cs/>
        </w:rPr>
        <w:t>)</w:t>
      </w:r>
    </w:p>
    <w:p w14:paraId="7FF49916" w14:textId="77777777" w:rsidR="001C0793" w:rsidRPr="00C92000" w:rsidRDefault="001C0793" w:rsidP="00BD2983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 w:hint="cs"/>
          <w:sz w:val="32"/>
          <w:szCs w:val="32"/>
          <w:cs/>
        </w:rPr>
        <w:t>เบิกจ่ายจากเงินรายได้ของสถานศึกษา เงินอุดหนุนทั่วไป (เงินค่าจัดการเรียนการสอน(รายหัว))</w:t>
      </w:r>
    </w:p>
    <w:p w14:paraId="6771DA1F" w14:textId="67F6BE6F" w:rsidR="00BD2983" w:rsidRPr="00C92000" w:rsidRDefault="00C66E90" w:rsidP="001C0793">
      <w:pPr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>เพื่อเป็นค่าใช้จ่ายตาม</w:t>
      </w:r>
      <w:r w:rsidR="00115A7B" w:rsidRPr="00C92000">
        <w:rPr>
          <w:rFonts w:ascii="TH SarabunIT๙" w:hAnsi="TH SarabunIT๙" w:cs="TH SarabunIT๙"/>
          <w:sz w:val="32"/>
          <w:szCs w:val="32"/>
          <w:cs/>
        </w:rPr>
        <w:t>รายละเอียด</w:t>
      </w:r>
      <w:r w:rsidR="00D05CE5" w:rsidRPr="00C9200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14:paraId="38287950" w14:textId="74DDD3AB" w:rsidR="003B1F40" w:rsidRPr="00C92000" w:rsidRDefault="008333F4" w:rsidP="00BD2983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 xml:space="preserve">11.1 </w:t>
      </w:r>
      <w:r w:rsidR="00EE7CF6" w:rsidRPr="00C92000">
        <w:rPr>
          <w:rFonts w:ascii="TH SarabunIT๙" w:hAnsi="TH SarabunIT๙" w:cs="TH SarabunIT๙" w:hint="cs"/>
          <w:sz w:val="32"/>
          <w:szCs w:val="32"/>
          <w:cs/>
        </w:rPr>
        <w:t>จัดกิจกรรม</w:t>
      </w:r>
      <w:r w:rsidRPr="00C92000">
        <w:rPr>
          <w:rFonts w:ascii="TH SarabunIT๙" w:hAnsi="TH SarabunIT๙" w:cs="TH SarabunIT๙"/>
          <w:sz w:val="32"/>
          <w:szCs w:val="32"/>
          <w:cs/>
        </w:rPr>
        <w:t>ประชุมคณะกรรมการสถานศึกษา</w:t>
      </w:r>
      <w:r w:rsidR="00F0404D" w:rsidRPr="00C92000">
        <w:rPr>
          <w:rFonts w:ascii="TH SarabunIT๙" w:hAnsi="TH SarabunIT๙" w:cs="TH SarabunIT๙" w:hint="cs"/>
          <w:sz w:val="32"/>
          <w:szCs w:val="32"/>
          <w:cs/>
        </w:rPr>
        <w:t>ประจำปี</w:t>
      </w:r>
      <w:r w:rsidR="003328E8" w:rsidRPr="00C92000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B53829" w:rsidRPr="00C92000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002669" w:rsidRPr="00C92000">
        <w:rPr>
          <w:rFonts w:ascii="TH SarabunIT๙" w:hAnsi="TH SarabunIT๙" w:cs="TH SarabunIT๙"/>
          <w:sz w:val="32"/>
          <w:szCs w:val="32"/>
        </w:rPr>
        <w:t>9</w:t>
      </w:r>
      <w:r w:rsidR="003B1F40" w:rsidRPr="00C92000">
        <w:rPr>
          <w:rFonts w:ascii="TH SarabunIT๙" w:hAnsi="TH SarabunIT๙" w:cs="TH SarabunIT๙" w:hint="cs"/>
          <w:sz w:val="32"/>
          <w:szCs w:val="32"/>
          <w:cs/>
        </w:rPr>
        <w:t xml:space="preserve"> จำนวน 4 ครั้ง </w:t>
      </w:r>
    </w:p>
    <w:p w14:paraId="62218D46" w14:textId="2CE1EEFD" w:rsidR="008333F4" w:rsidRPr="00C92000" w:rsidRDefault="00F0404D" w:rsidP="002F3655">
      <w:pPr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Pr="00C92000">
        <w:rPr>
          <w:rFonts w:ascii="TH SarabunIT๙" w:hAnsi="TH SarabunIT๙" w:cs="TH SarabunIT๙"/>
          <w:sz w:val="32"/>
          <w:szCs w:val="32"/>
        </w:rPr>
        <w:t>6</w:t>
      </w:r>
      <w:r w:rsidR="003328E8" w:rsidRPr="00C92000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C92000">
        <w:rPr>
          <w:rFonts w:ascii="TH SarabunIT๙" w:hAnsi="TH SarabunIT๙" w:cs="TH SarabunIT๙"/>
          <w:sz w:val="32"/>
          <w:szCs w:val="32"/>
        </w:rPr>
        <w:t xml:space="preserve">,000 </w:t>
      </w:r>
      <w:r w:rsidRPr="00C92000">
        <w:rPr>
          <w:rFonts w:ascii="TH SarabunIT๙" w:hAnsi="TH SarabunIT๙" w:cs="TH SarabunIT๙"/>
          <w:sz w:val="32"/>
          <w:szCs w:val="32"/>
          <w:cs/>
        </w:rPr>
        <w:t>บาท</w:t>
      </w:r>
      <w:r w:rsidRPr="00C920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2000">
        <w:rPr>
          <w:rFonts w:ascii="TH SarabunIT๙" w:hAnsi="TH SarabunIT๙" w:cs="TH SarabunIT๙"/>
          <w:sz w:val="32"/>
          <w:szCs w:val="32"/>
          <w:cs/>
        </w:rPr>
        <w:t xml:space="preserve">(เอกสารรายละเอียดแนบท้ายหมายเลข </w:t>
      </w:r>
      <w:r w:rsidRPr="00C92000">
        <w:rPr>
          <w:rFonts w:ascii="TH SarabunIT๙" w:hAnsi="TH SarabunIT๙" w:cs="TH SarabunIT๙"/>
          <w:sz w:val="32"/>
          <w:szCs w:val="32"/>
        </w:rPr>
        <w:t>1</w:t>
      </w:r>
      <w:r w:rsidRPr="00C92000">
        <w:rPr>
          <w:rFonts w:ascii="TH SarabunIT๙" w:hAnsi="TH SarabunIT๙" w:cs="TH SarabunIT๙"/>
          <w:sz w:val="32"/>
          <w:szCs w:val="32"/>
          <w:cs/>
        </w:rPr>
        <w:t>)</w:t>
      </w:r>
    </w:p>
    <w:p w14:paraId="3F3BDA79" w14:textId="729A23A4" w:rsidR="008333F4" w:rsidRPr="00C92000" w:rsidRDefault="00F0404D" w:rsidP="00F0404D">
      <w:pPr>
        <w:tabs>
          <w:tab w:val="left" w:pos="0"/>
        </w:tabs>
        <w:spacing w:after="24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C92000">
        <w:rPr>
          <w:rFonts w:ascii="TH SarabunIT๙" w:hAnsi="TH SarabunIT๙" w:cs="TH SarabunIT๙"/>
          <w:sz w:val="32"/>
          <w:szCs w:val="32"/>
        </w:rPr>
        <w:tab/>
      </w:r>
      <w:r w:rsidR="00BD2983" w:rsidRPr="00C92000">
        <w:rPr>
          <w:rFonts w:ascii="TH SarabunIT๙" w:hAnsi="TH SarabunIT๙" w:cs="TH SarabunIT๙"/>
          <w:sz w:val="32"/>
          <w:szCs w:val="32"/>
        </w:rPr>
        <w:t xml:space="preserve">  </w:t>
      </w:r>
      <w:r w:rsidR="003E5CE1" w:rsidRPr="00C92000">
        <w:rPr>
          <w:rFonts w:ascii="TH SarabunIT๙" w:hAnsi="TH SarabunIT๙" w:cs="TH SarabunIT๙"/>
          <w:sz w:val="32"/>
          <w:szCs w:val="32"/>
        </w:rPr>
        <w:t>11.</w:t>
      </w:r>
      <w:r w:rsidRPr="00C92000">
        <w:rPr>
          <w:rFonts w:ascii="TH SarabunIT๙" w:hAnsi="TH SarabunIT๙" w:cs="TH SarabunIT๙"/>
          <w:sz w:val="32"/>
          <w:szCs w:val="32"/>
        </w:rPr>
        <w:t>2</w:t>
      </w:r>
      <w:r w:rsidR="008333F4" w:rsidRPr="00C92000">
        <w:rPr>
          <w:rFonts w:ascii="TH SarabunIT๙" w:hAnsi="TH SarabunIT๙" w:cs="TH SarabunIT๙"/>
          <w:sz w:val="32"/>
          <w:szCs w:val="32"/>
        </w:rPr>
        <w:t xml:space="preserve"> </w:t>
      </w:r>
      <w:r w:rsidRPr="00C92000">
        <w:rPr>
          <w:rFonts w:ascii="TH SarabunIT๙" w:hAnsi="TH SarabunIT๙" w:cs="TH SarabunIT๙"/>
          <w:sz w:val="32"/>
          <w:szCs w:val="32"/>
          <w:cs/>
        </w:rPr>
        <w:t xml:space="preserve">ค่าวัสดุ อุปกรณ์ จัดทำเอกสาร </w:t>
      </w:r>
      <w:r w:rsidR="008333F4" w:rsidRPr="00C92000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Pr="00C920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5717" w:rsidRPr="00C92000">
        <w:rPr>
          <w:rFonts w:ascii="TH SarabunIT๙" w:hAnsi="TH SarabunIT๙" w:cs="TH SarabunIT๙" w:hint="cs"/>
          <w:sz w:val="32"/>
          <w:szCs w:val="32"/>
          <w:cs/>
        </w:rPr>
        <w:t>6</w:t>
      </w:r>
      <w:r w:rsidR="008333F4" w:rsidRPr="00C92000">
        <w:rPr>
          <w:rFonts w:ascii="TH SarabunIT๙" w:hAnsi="TH SarabunIT๙" w:cs="TH SarabunIT๙"/>
          <w:sz w:val="32"/>
          <w:szCs w:val="32"/>
        </w:rPr>
        <w:t>,</w:t>
      </w:r>
      <w:r w:rsidRPr="00C92000">
        <w:rPr>
          <w:rFonts w:ascii="TH SarabunIT๙" w:hAnsi="TH SarabunIT๙" w:cs="TH SarabunIT๙"/>
          <w:sz w:val="32"/>
          <w:szCs w:val="32"/>
        </w:rPr>
        <w:t>0</w:t>
      </w:r>
      <w:r w:rsidR="008333F4" w:rsidRPr="00C92000">
        <w:rPr>
          <w:rFonts w:ascii="TH SarabunIT๙" w:hAnsi="TH SarabunIT๙" w:cs="TH SarabunIT๙"/>
          <w:sz w:val="32"/>
          <w:szCs w:val="32"/>
        </w:rPr>
        <w:t>00</w:t>
      </w:r>
      <w:r w:rsidRPr="00C92000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C92000">
        <w:rPr>
          <w:rFonts w:ascii="TH SarabunIT๙" w:hAnsi="TH SarabunIT๙" w:cs="TH SarabunIT๙"/>
          <w:spacing w:val="-20"/>
          <w:sz w:val="32"/>
          <w:szCs w:val="32"/>
          <w:cs/>
        </w:rPr>
        <w:t>บาท</w:t>
      </w:r>
      <w:r w:rsidR="005C6EE6" w:rsidRPr="00C92000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8333F4" w:rsidRPr="00C92000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(</w:t>
      </w:r>
      <w:r w:rsidR="008333F4" w:rsidRPr="00C920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เอกสารรายละเอียดแนบท้ายหมายเลข </w:t>
      </w:r>
      <w:r w:rsidR="002148AA" w:rsidRPr="00C92000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2</w:t>
      </w:r>
      <w:proofErr w:type="gramEnd"/>
      <w:r w:rsidR="008333F4" w:rsidRPr="00C92000">
        <w:rPr>
          <w:rFonts w:ascii="TH SarabunIT๙" w:hAnsi="TH SarabunIT๙" w:cs="TH SarabunIT๙"/>
          <w:spacing w:val="-8"/>
          <w:sz w:val="32"/>
          <w:szCs w:val="32"/>
          <w:cs/>
        </w:rPr>
        <w:t>)</w:t>
      </w:r>
    </w:p>
    <w:p w14:paraId="3F24FF25" w14:textId="29C80EA5" w:rsidR="00B34D6D" w:rsidRPr="00C92000" w:rsidRDefault="00B34D6D" w:rsidP="00F0404D">
      <w:pPr>
        <w:tabs>
          <w:tab w:val="left" w:pos="709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12. การติดตามประเมินผล</w:t>
      </w:r>
    </w:p>
    <w:p w14:paraId="6931FB15" w14:textId="77777777" w:rsidR="00002669" w:rsidRPr="00C92000" w:rsidRDefault="00002669" w:rsidP="00F0404D">
      <w:pPr>
        <w:tabs>
          <w:tab w:val="left" w:pos="709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9289" w:type="dxa"/>
        <w:tblLook w:val="04A0" w:firstRow="1" w:lastRow="0" w:firstColumn="1" w:lastColumn="0" w:noHBand="0" w:noVBand="1"/>
      </w:tblPr>
      <w:tblGrid>
        <w:gridCol w:w="3681"/>
        <w:gridCol w:w="3260"/>
        <w:gridCol w:w="2348"/>
      </w:tblGrid>
      <w:tr w:rsidR="00C92000" w:rsidRPr="00C92000" w14:paraId="1E579DAB" w14:textId="77777777" w:rsidTr="001C0793">
        <w:tc>
          <w:tcPr>
            <w:tcW w:w="3681" w:type="dxa"/>
          </w:tcPr>
          <w:p w14:paraId="6BCFD494" w14:textId="066CF11D" w:rsidR="00B34D6D" w:rsidRPr="00C92000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260" w:type="dxa"/>
          </w:tcPr>
          <w:p w14:paraId="1F1B1041" w14:textId="5CC21E63" w:rsidR="00B34D6D" w:rsidRPr="00C92000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48" w:type="dxa"/>
          </w:tcPr>
          <w:p w14:paraId="6C4B4309" w14:textId="367A1098" w:rsidR="00B34D6D" w:rsidRPr="00C92000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92000" w:rsidRPr="00C92000" w14:paraId="51D8E6DD" w14:textId="77777777" w:rsidTr="001C0793">
        <w:tc>
          <w:tcPr>
            <w:tcW w:w="3681" w:type="dxa"/>
          </w:tcPr>
          <w:p w14:paraId="22486418" w14:textId="1C1C4427" w:rsidR="00B34D6D" w:rsidRPr="00C92000" w:rsidRDefault="008C1982" w:rsidP="00BE1F7A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คณะกรรมการสถานศึกษาเข้าร่วมประชุมไม่น้อยกว่าร้อยละ </w:t>
            </w:r>
            <w:r w:rsidR="001C0793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0 ในแต่ละครั้ง</w:t>
            </w:r>
          </w:p>
        </w:tc>
        <w:tc>
          <w:tcPr>
            <w:tcW w:w="3260" w:type="dxa"/>
          </w:tcPr>
          <w:p w14:paraId="4E349E52" w14:textId="5D67D947" w:rsidR="00B34D6D" w:rsidRPr="00C92000" w:rsidRDefault="008C1982" w:rsidP="0093139F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ความพึงพอใจของคณะกรรมการสถานศึกษา ในการประชุมแต่ละครั้ง</w:t>
            </w:r>
          </w:p>
        </w:tc>
        <w:tc>
          <w:tcPr>
            <w:tcW w:w="2348" w:type="dxa"/>
          </w:tcPr>
          <w:p w14:paraId="53AA9311" w14:textId="6C375307" w:rsidR="00B34D6D" w:rsidRPr="00C92000" w:rsidRDefault="005C2DB3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แบประเมินความพึงพอใจ</w:t>
            </w:r>
          </w:p>
        </w:tc>
      </w:tr>
    </w:tbl>
    <w:p w14:paraId="5058C33D" w14:textId="702C25D8" w:rsidR="00B34D6D" w:rsidRPr="00C92000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20"/>
          <w:szCs w:val="20"/>
        </w:rPr>
      </w:pPr>
    </w:p>
    <w:p w14:paraId="4EDF4442" w14:textId="1AD8A01D" w:rsidR="00B34D6D" w:rsidRPr="00C92000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</w:rPr>
        <w:t xml:space="preserve">13. </w:t>
      </w: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3FC0AE7D" w14:textId="1641FD70" w:rsidR="00054A49" w:rsidRPr="00C92000" w:rsidRDefault="00054A49" w:rsidP="006275F4">
      <w:pPr>
        <w:tabs>
          <w:tab w:val="left" w:pos="851"/>
        </w:tabs>
        <w:ind w:firstLine="851"/>
        <w:rPr>
          <w:rFonts w:ascii="TH SarabunIT๙" w:eastAsia="Cordia New" w:hAnsi="TH SarabunIT๙" w:cs="TH SarabunIT๙"/>
          <w:sz w:val="32"/>
          <w:szCs w:val="32"/>
          <w:cs/>
        </w:rPr>
      </w:pPr>
      <w:r w:rsidRPr="00C92000">
        <w:rPr>
          <w:rFonts w:ascii="TH SarabunIT๙" w:eastAsia="Calibri" w:hAnsi="TH SarabunIT๙" w:cs="TH SarabunIT๙"/>
          <w:sz w:val="32"/>
          <w:szCs w:val="32"/>
          <w:cs/>
        </w:rPr>
        <w:t>13</w:t>
      </w:r>
      <w:r w:rsidRPr="00C92000">
        <w:rPr>
          <w:rFonts w:ascii="TH SarabunIT๙" w:eastAsia="Calibri" w:hAnsi="TH SarabunIT๙" w:cs="TH SarabunIT๙"/>
          <w:sz w:val="32"/>
          <w:szCs w:val="32"/>
        </w:rPr>
        <w:t xml:space="preserve">.1 </w:t>
      </w:r>
      <w:r w:rsidRPr="00C92000">
        <w:rPr>
          <w:rFonts w:ascii="TH SarabunIT๙" w:eastAsia="Calibri" w:hAnsi="TH SarabunIT๙" w:cs="TH SarabunIT๙"/>
          <w:sz w:val="32"/>
          <w:szCs w:val="32"/>
          <w:cs/>
        </w:rPr>
        <w:t>โรงเรียน ชุมชน คณะกรรมการสถานศึกษาขั้นพื้นฐานเกิดสัมพันธภาพที่ดี</w:t>
      </w:r>
    </w:p>
    <w:p w14:paraId="5DF2B4EB" w14:textId="196AB539" w:rsidR="00054A49" w:rsidRPr="00C92000" w:rsidRDefault="00054A49" w:rsidP="006275F4">
      <w:pPr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C92000">
        <w:rPr>
          <w:rFonts w:ascii="TH SarabunIT๙" w:eastAsia="Cordia New" w:hAnsi="TH SarabunIT๙" w:cs="TH SarabunIT๙"/>
          <w:sz w:val="32"/>
          <w:szCs w:val="32"/>
          <w:cs/>
        </w:rPr>
        <w:tab/>
        <w:t>13.2 โรงเรียนได้รับทราบข้อคิดเห็นและข้อเสนอแนะจากคณะกรรมการสถานศึกษาเพื่อการพัฒนา</w:t>
      </w:r>
      <w:r w:rsidRPr="00C92000">
        <w:rPr>
          <w:rFonts w:ascii="TH SarabunIT๙" w:hAnsi="TH SarabunIT๙" w:cs="TH SarabunIT๙"/>
          <w:sz w:val="32"/>
          <w:szCs w:val="32"/>
          <w:cs/>
        </w:rPr>
        <w:t>สถานศึกษา</w:t>
      </w:r>
    </w:p>
    <w:p w14:paraId="43138E76" w14:textId="4C8B0EF1" w:rsidR="00054A49" w:rsidRPr="00C92000" w:rsidRDefault="00054A49" w:rsidP="006275F4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ab/>
        <w:t>13.3 คณะกรรมการสถานศึกษาทราบบทบาทหน้าที่ของตนเอง</w:t>
      </w:r>
    </w:p>
    <w:p w14:paraId="547288C4" w14:textId="0DC91CCA" w:rsidR="00B34D6D" w:rsidRPr="00C92000" w:rsidRDefault="001C0793" w:rsidP="00843556">
      <w:pPr>
        <w:tabs>
          <w:tab w:val="left" w:pos="851"/>
        </w:tabs>
        <w:spacing w:after="240"/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168464" wp14:editId="11A44AF1">
                <wp:simplePos x="0" y="0"/>
                <wp:positionH relativeFrom="margin">
                  <wp:posOffset>4323022</wp:posOffset>
                </wp:positionH>
                <wp:positionV relativeFrom="paragraph">
                  <wp:posOffset>290195</wp:posOffset>
                </wp:positionV>
                <wp:extent cx="1462062" cy="356958"/>
                <wp:effectExtent l="0" t="0" r="5080" b="5080"/>
                <wp:wrapNone/>
                <wp:docPr id="1842247099" name="Text Box 1842247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2062" cy="35695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B8DFE3" w14:textId="68D53722" w:rsidR="001C0793" w:rsidRPr="008B1817" w:rsidRDefault="001C0793" w:rsidP="001C0793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1C0793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/14. ผู้จัดทำโครงการ…</w:t>
                            </w:r>
                            <w:r w:rsidRPr="00EB40E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B7622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4971EDF7" w14:textId="77777777" w:rsidR="001C0793" w:rsidRDefault="001C0793" w:rsidP="001C079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68464" id="Text Box 1842247099" o:spid="_x0000_s1028" type="#_x0000_t202" style="position:absolute;left:0;text-align:left;margin-left:340.4pt;margin-top:22.85pt;width:115.1pt;height:28.1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" fillcolor="window" stroked="f" strokeweight=".5pt">
                <v:textbox>
                  <w:txbxContent>
                    <w:p w14:paraId="42B8DFE3" w14:textId="68D53722" w:rsidR="001C0793" w:rsidRPr="008B1817" w:rsidRDefault="001C0793" w:rsidP="001C0793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1C0793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/14. ผู้จัดทำโครงการ…</w:t>
                      </w:r>
                      <w:r w:rsidRPr="00EB40E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B7622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4971EDF7" w14:textId="77777777" w:rsidR="001C0793" w:rsidRDefault="001C0793" w:rsidP="001C0793"/>
                  </w:txbxContent>
                </v:textbox>
                <w10:wrap anchorx="margin"/>
              </v:shape>
            </w:pict>
          </mc:Fallback>
        </mc:AlternateContent>
      </w:r>
      <w:r w:rsidR="00054A49" w:rsidRPr="00C92000">
        <w:rPr>
          <w:rFonts w:ascii="TH SarabunIT๙" w:hAnsi="TH SarabunIT๙" w:cs="TH SarabunIT๙"/>
          <w:sz w:val="32"/>
          <w:szCs w:val="32"/>
          <w:cs/>
        </w:rPr>
        <w:tab/>
        <w:t>13.4 โรงเรียนได้รับการพัฒนาได้อย่างมีประสิทธิภาพ</w:t>
      </w:r>
    </w:p>
    <w:p w14:paraId="169579BC" w14:textId="08D6045F" w:rsidR="00E201E1" w:rsidRPr="00C92000" w:rsidRDefault="00E201E1" w:rsidP="00E201E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14.</w:t>
      </w:r>
      <w:r w:rsidRPr="00C920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ผู้จัดทำโครงการ</w:t>
      </w:r>
    </w:p>
    <w:p w14:paraId="15726497" w14:textId="77777777" w:rsidR="005C6EE6" w:rsidRPr="00C92000" w:rsidRDefault="005C6EE6" w:rsidP="00E201E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F6BE3C1" w14:textId="77777777" w:rsidR="00E201E1" w:rsidRPr="00C92000" w:rsidRDefault="00E201E1" w:rsidP="00E201E1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</w:p>
    <w:p w14:paraId="690D67BC" w14:textId="41C6B866" w:rsidR="00E201E1" w:rsidRPr="00C92000" w:rsidRDefault="00E201E1" w:rsidP="00E201E1">
      <w:pPr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</w:rPr>
        <w:tab/>
      </w:r>
      <w:r w:rsidRPr="00C92000">
        <w:rPr>
          <w:rFonts w:ascii="TH SarabunIT๙" w:hAnsi="TH SarabunIT๙" w:cs="TH SarabunIT๙"/>
          <w:sz w:val="32"/>
          <w:szCs w:val="32"/>
        </w:rPr>
        <w:tab/>
      </w:r>
      <w:r w:rsidRPr="00C92000">
        <w:rPr>
          <w:rFonts w:ascii="TH SarabunIT๙" w:hAnsi="TH SarabunIT๙" w:cs="TH SarabunIT๙"/>
          <w:sz w:val="32"/>
          <w:szCs w:val="32"/>
        </w:rPr>
        <w:tab/>
      </w:r>
      <w:r w:rsidRPr="00C92000">
        <w:rPr>
          <w:rFonts w:ascii="TH SarabunIT๙" w:hAnsi="TH SarabunIT๙" w:cs="TH SarabunIT๙"/>
          <w:sz w:val="32"/>
          <w:szCs w:val="32"/>
        </w:rPr>
        <w:tab/>
      </w:r>
      <w:r w:rsidRPr="00C92000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</w:rPr>
        <w:t xml:space="preserve"> </w:t>
      </w:r>
      <w:r w:rsidRPr="00C9200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17B77" w:rsidRPr="00C9200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92000">
        <w:rPr>
          <w:rFonts w:ascii="TH SarabunIT๙" w:hAnsi="TH SarabunIT๙" w:cs="TH SarabunIT๙"/>
          <w:sz w:val="32"/>
          <w:szCs w:val="32"/>
        </w:rPr>
        <w:t xml:space="preserve"> (</w:t>
      </w:r>
      <w:proofErr w:type="gramStart"/>
      <w:r w:rsidRPr="00C92000">
        <w:rPr>
          <w:rFonts w:ascii="TH SarabunIT๙" w:hAnsi="TH SarabunIT๙" w:cs="TH SarabunIT๙"/>
          <w:sz w:val="32"/>
          <w:szCs w:val="32"/>
          <w:cs/>
        </w:rPr>
        <w:t>นา</w:t>
      </w:r>
      <w:r w:rsidRPr="00C92000">
        <w:rPr>
          <w:rFonts w:ascii="TH SarabunIT๙" w:hAnsi="TH SarabunIT๙" w:cs="TH SarabunIT๙" w:hint="cs"/>
          <w:sz w:val="32"/>
          <w:szCs w:val="32"/>
          <w:cs/>
        </w:rPr>
        <w:t>ยวิชา  เพียนอก</w:t>
      </w:r>
      <w:proofErr w:type="gramEnd"/>
      <w:r w:rsidRPr="00C92000">
        <w:rPr>
          <w:rFonts w:ascii="TH SarabunIT๙" w:hAnsi="TH SarabunIT๙" w:cs="TH SarabunIT๙"/>
          <w:sz w:val="32"/>
          <w:szCs w:val="32"/>
        </w:rPr>
        <w:t>)</w:t>
      </w:r>
    </w:p>
    <w:p w14:paraId="4251849E" w14:textId="1E23EB55" w:rsidR="00E201E1" w:rsidRPr="00C92000" w:rsidRDefault="00E201E1" w:rsidP="00E201E1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C92000">
        <w:rPr>
          <w:rFonts w:ascii="TH SarabunIT๙" w:hAnsi="TH SarabunIT๙" w:cs="TH SarabunIT๙"/>
          <w:sz w:val="32"/>
          <w:szCs w:val="32"/>
        </w:rPr>
        <w:tab/>
      </w:r>
      <w:r w:rsidRPr="00C92000">
        <w:rPr>
          <w:rFonts w:ascii="TH SarabunIT๙" w:hAnsi="TH SarabunIT๙" w:cs="TH SarabunIT๙"/>
          <w:sz w:val="32"/>
          <w:szCs w:val="32"/>
        </w:rPr>
        <w:tab/>
      </w:r>
      <w:r w:rsidRPr="00C92000">
        <w:rPr>
          <w:rFonts w:ascii="TH SarabunIT๙" w:hAnsi="TH SarabunIT๙" w:cs="TH SarabunIT๙"/>
          <w:sz w:val="32"/>
          <w:szCs w:val="32"/>
        </w:rPr>
        <w:tab/>
      </w:r>
      <w:r w:rsidRPr="00C92000">
        <w:rPr>
          <w:rFonts w:ascii="TH SarabunIT๙" w:hAnsi="TH SarabunIT๙" w:cs="TH SarabunIT๙"/>
          <w:sz w:val="32"/>
          <w:szCs w:val="32"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 w:hint="cs"/>
          <w:sz w:val="32"/>
          <w:szCs w:val="32"/>
          <w:cs/>
        </w:rPr>
        <w:t xml:space="preserve">ตำแหน่ง  </w:t>
      </w:r>
      <w:r w:rsidR="00F17B77" w:rsidRPr="00C92000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C92000">
        <w:rPr>
          <w:rFonts w:ascii="TH SarabunIT๙" w:hAnsi="TH SarabunIT๙" w:cs="TH SarabunIT๙"/>
          <w:sz w:val="32"/>
          <w:szCs w:val="32"/>
          <w:cs/>
        </w:rPr>
        <w:t>ครู</w:t>
      </w:r>
    </w:p>
    <w:p w14:paraId="4C597BC3" w14:textId="15697521" w:rsidR="00E201E1" w:rsidRPr="00C92000" w:rsidRDefault="00E201E1" w:rsidP="00E201E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15.</w:t>
      </w:r>
      <w:r w:rsidRPr="00C920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775832" w:rsidRPr="00C92000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1D6D26A5" w14:textId="77777777" w:rsidR="005C6EE6" w:rsidRPr="00C92000" w:rsidRDefault="005C6EE6" w:rsidP="00E201E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FEDC3EE" w14:textId="77777777" w:rsidR="00E201E1" w:rsidRPr="00C92000" w:rsidRDefault="00E201E1" w:rsidP="00E201E1">
      <w:pPr>
        <w:rPr>
          <w:rFonts w:ascii="TH SarabunIT๙" w:hAnsi="TH SarabunIT๙" w:cs="TH SarabunIT๙"/>
          <w:sz w:val="32"/>
          <w:szCs w:val="32"/>
          <w:cs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7F823E00" w14:textId="77777777" w:rsidR="00E201E1" w:rsidRPr="00C92000" w:rsidRDefault="00E201E1" w:rsidP="00E201E1">
      <w:pPr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(นางจตุพร  ผสมญาติ)</w:t>
      </w:r>
    </w:p>
    <w:p w14:paraId="42917D36" w14:textId="77777777" w:rsidR="00E201E1" w:rsidRPr="00C92000" w:rsidRDefault="00E201E1" w:rsidP="00E201E1">
      <w:pPr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C9200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92000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Pr="00C92000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ผู้ช่วยผู้อำนวยการฝ่ายบริหารงานทั่วไป</w:t>
      </w:r>
    </w:p>
    <w:p w14:paraId="627D5A28" w14:textId="77777777" w:rsidR="00E201E1" w:rsidRPr="00C92000" w:rsidRDefault="00E201E1" w:rsidP="00E201E1">
      <w:pPr>
        <w:rPr>
          <w:rFonts w:ascii="TH SarabunIT๙" w:hAnsi="TH SarabunIT๙" w:cs="TH SarabunIT๙"/>
          <w:sz w:val="32"/>
          <w:szCs w:val="32"/>
        </w:rPr>
      </w:pPr>
    </w:p>
    <w:p w14:paraId="6F04D7AD" w14:textId="3B65065E" w:rsidR="00E201E1" w:rsidRPr="00C92000" w:rsidRDefault="00E201E1" w:rsidP="00E201E1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C9200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70D0A01E" w14:textId="77777777" w:rsidR="00843556" w:rsidRPr="00C92000" w:rsidRDefault="00843556" w:rsidP="00E201E1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66786600" w14:textId="77777777" w:rsidR="00E201E1" w:rsidRPr="00C92000" w:rsidRDefault="00E201E1" w:rsidP="00E201E1">
      <w:pPr>
        <w:rPr>
          <w:rFonts w:ascii="TH SarabunIT๙" w:hAnsi="TH SarabunIT๙" w:cs="TH SarabunIT๙"/>
          <w:sz w:val="32"/>
          <w:szCs w:val="32"/>
          <w:cs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C9200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33EE067C" w14:textId="5FE545A1" w:rsidR="00E201E1" w:rsidRPr="00C92000" w:rsidRDefault="00E201E1" w:rsidP="00E201E1">
      <w:pPr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sz w:val="32"/>
          <w:szCs w:val="32"/>
          <w:cs/>
        </w:rPr>
        <w:tab/>
      </w:r>
      <w:r w:rsidRPr="00C9200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920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75F4" w:rsidRPr="00C9200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92000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C92000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C92000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4D7B9FE2" w14:textId="7AAA2A07" w:rsidR="00E201E1" w:rsidRPr="00C92000" w:rsidRDefault="00E201E1" w:rsidP="00E201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C92000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</w:t>
      </w:r>
      <w:r w:rsidRPr="00C92000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C92000">
        <w:rPr>
          <w:rFonts w:ascii="TH SarabunIT๙" w:hAnsi="TH SarabunIT๙" w:cs="TH SarabunIT๙"/>
          <w:color w:val="auto"/>
          <w:sz w:val="32"/>
          <w:szCs w:val="32"/>
          <w:cs/>
        </w:rPr>
        <w:tab/>
        <w:t xml:space="preserve">       </w:t>
      </w:r>
      <w:r w:rsidR="006275F4" w:rsidRPr="00C92000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C92000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ตำแหน่ง </w:t>
      </w:r>
      <w:r w:rsidR="00C56C28" w:rsidRPr="00C92000">
        <w:rPr>
          <w:rFonts w:ascii="TH SarabunIT๙" w:hAnsi="TH SarabunIT๙" w:cs="TH SarabunIT๙" w:hint="cs"/>
          <w:color w:val="auto"/>
          <w:sz w:val="32"/>
          <w:szCs w:val="32"/>
          <w:cs/>
        </w:rPr>
        <w:t>ผู้อำนวยการ</w:t>
      </w:r>
      <w:r w:rsidRPr="00C92000">
        <w:rPr>
          <w:rFonts w:ascii="TH SarabunIT๙" w:hAnsi="TH SarabunIT๙" w:cs="TH SarabunIT๙"/>
          <w:color w:val="auto"/>
          <w:sz w:val="32"/>
          <w:szCs w:val="32"/>
          <w:cs/>
        </w:rPr>
        <w:t>สถานศึกษาโรงเรียนวัดประชานิมิตร</w:t>
      </w:r>
    </w:p>
    <w:p w14:paraId="6D0D91D7" w14:textId="77777777" w:rsidR="00EE7CF6" w:rsidRPr="00C92000" w:rsidRDefault="00EE7CF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CA0CB62" w14:textId="2FD8698E" w:rsidR="00EE7CF6" w:rsidRPr="00C92000" w:rsidRDefault="00EE7CF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C563D10" w14:textId="33714570" w:rsidR="005C6EE6" w:rsidRPr="00C92000" w:rsidRDefault="005C6EE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B819D20" w14:textId="56759A62" w:rsidR="005C6EE6" w:rsidRPr="00C92000" w:rsidRDefault="005C6EE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8B07F8F" w14:textId="261A889D" w:rsidR="005C6EE6" w:rsidRPr="00C92000" w:rsidRDefault="005C6EE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2F7A5A8" w14:textId="519B07D4" w:rsidR="005C6EE6" w:rsidRPr="00C92000" w:rsidRDefault="005C6EE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3883C23" w14:textId="5C77E8AC" w:rsidR="005C6EE6" w:rsidRPr="00C92000" w:rsidRDefault="005C6EE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F260624" w14:textId="70C6965A" w:rsidR="005C6EE6" w:rsidRPr="00C92000" w:rsidRDefault="005C6EE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D82DD87" w14:textId="70794DFF" w:rsidR="005C6EE6" w:rsidRPr="00C92000" w:rsidRDefault="005C6EE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8B21430" w14:textId="62BD6CA6" w:rsidR="005C6EE6" w:rsidRPr="00C92000" w:rsidRDefault="005C6EE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DF5D9" w14:textId="04CD3BA2" w:rsidR="005C6EE6" w:rsidRPr="00C92000" w:rsidRDefault="005C6EE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075795C" w14:textId="45BDB183" w:rsidR="005C6EE6" w:rsidRPr="00C92000" w:rsidRDefault="005C6EE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94FC86E" w14:textId="24C8F5A2" w:rsidR="005C6EE6" w:rsidRPr="00C92000" w:rsidRDefault="005C6EE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84213E" w14:textId="03FC15C1" w:rsidR="005C6EE6" w:rsidRPr="00C92000" w:rsidRDefault="005C6EE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8DB3280" w14:textId="0C2D4AD8" w:rsidR="005C6EE6" w:rsidRPr="00C92000" w:rsidRDefault="005C6EE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6225FFD" w14:textId="77777777" w:rsidR="001C0793" w:rsidRPr="00C92000" w:rsidRDefault="001C0793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99A6F2D" w14:textId="77777777" w:rsidR="001C0793" w:rsidRPr="00C92000" w:rsidRDefault="001C0793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BE7804D" w14:textId="77777777" w:rsidR="001C0793" w:rsidRPr="00C92000" w:rsidRDefault="001C0793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422D28D" w14:textId="77777777" w:rsidR="001C0793" w:rsidRPr="00C92000" w:rsidRDefault="001C0793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774213F" w14:textId="77777777" w:rsidR="001C0793" w:rsidRPr="00C92000" w:rsidRDefault="001C0793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3FF9C52" w14:textId="77777777" w:rsidR="001C0793" w:rsidRPr="00C92000" w:rsidRDefault="001C0793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FA74630" w14:textId="77777777" w:rsidR="00EE7CF6" w:rsidRPr="00C92000" w:rsidRDefault="00EE7CF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45E2107" w14:textId="77777777" w:rsidR="00C835D6" w:rsidRPr="00C92000" w:rsidRDefault="00C835D6" w:rsidP="00C835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1</w:t>
      </w:r>
    </w:p>
    <w:p w14:paraId="5A260A0B" w14:textId="64743FF2" w:rsidR="00C835D6" w:rsidRPr="00C92000" w:rsidRDefault="00C835D6" w:rsidP="00C835D6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>รายละเอียดค่าใช้จ่าย</w:t>
      </w:r>
      <w:r w:rsidR="00B53829" w:rsidRPr="00C92000">
        <w:rPr>
          <w:rFonts w:ascii="TH SarabunIT๙" w:hAnsi="TH SarabunIT๙" w:cs="TH SarabunIT๙"/>
          <w:sz w:val="32"/>
          <w:szCs w:val="32"/>
          <w:cs/>
        </w:rPr>
        <w:t>ประชุมคณะกรรมการสถานศึกษา</w:t>
      </w:r>
      <w:r w:rsidR="00B53829" w:rsidRPr="00C92000">
        <w:rPr>
          <w:rFonts w:ascii="TH SarabunIT๙" w:hAnsi="TH SarabunIT๙" w:cs="TH SarabunIT๙" w:hint="cs"/>
          <w:sz w:val="32"/>
          <w:szCs w:val="32"/>
          <w:cs/>
        </w:rPr>
        <w:t>ประจำปี</w:t>
      </w:r>
      <w:r w:rsidR="003328E8" w:rsidRPr="00C92000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B53829" w:rsidRPr="00C92000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1C0793" w:rsidRPr="00C92000">
        <w:rPr>
          <w:rFonts w:ascii="TH SarabunIT๙" w:hAnsi="TH SarabunIT๙" w:cs="TH SarabunIT๙" w:hint="cs"/>
          <w:sz w:val="32"/>
          <w:szCs w:val="32"/>
          <w:cs/>
        </w:rPr>
        <w:t>9</w:t>
      </w:r>
    </w:p>
    <w:tbl>
      <w:tblPr>
        <w:tblW w:w="9154" w:type="dxa"/>
        <w:tblInd w:w="90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C92000" w:rsidRPr="00C92000" w14:paraId="685CB006" w14:textId="77777777" w:rsidTr="00F308D7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C359F" w14:textId="77777777" w:rsidR="00C835D6" w:rsidRPr="00C92000" w:rsidRDefault="00C835D6" w:rsidP="007507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1BE45" w14:textId="77777777" w:rsidR="00C835D6" w:rsidRPr="00C92000" w:rsidRDefault="00C835D6" w:rsidP="007507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D4F09" w14:textId="77777777" w:rsidR="00C835D6" w:rsidRPr="00C92000" w:rsidRDefault="00C835D6" w:rsidP="007507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DD8C6" w14:textId="77777777" w:rsidR="00C835D6" w:rsidRPr="00C92000" w:rsidRDefault="00C835D6" w:rsidP="007507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1E8DE" w14:textId="77777777" w:rsidR="00C835D6" w:rsidRPr="00C92000" w:rsidRDefault="00C835D6" w:rsidP="007507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ราคา มาตรฐาน/ที่เคยซื้อครั้งล่าสุดใน 2 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F4451" w14:textId="77777777" w:rsidR="00C835D6" w:rsidRPr="00C92000" w:rsidRDefault="00C835D6" w:rsidP="007507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CD60F" w14:textId="77777777" w:rsidR="00C835D6" w:rsidRPr="00C92000" w:rsidRDefault="00C835D6" w:rsidP="007507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92000" w:rsidRPr="00C92000" w14:paraId="56A83BE6" w14:textId="77777777" w:rsidTr="00F308D7">
        <w:trPr>
          <w:trHeight w:val="34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9C752" w14:textId="77777777" w:rsidR="00C835D6" w:rsidRPr="00C92000" w:rsidRDefault="00C835D6" w:rsidP="00750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A0C8A" w14:textId="02C4470B" w:rsidR="009875E6" w:rsidRPr="00C92000" w:rsidRDefault="00C835D6" w:rsidP="00C835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ค่าเบี้ยเลี้ยง</w:t>
            </w:r>
            <w:r w:rsidR="005C6EE6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คณะกรรมการสถานศึกษา จำนวน  15  คน </w:t>
            </w:r>
            <w:r w:rsidR="00775832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เข้าร่วมประชุมจำนวน 4 ครั้งๆ</w:t>
            </w:r>
          </w:p>
          <w:p w14:paraId="2BC07945" w14:textId="4B6D865A" w:rsidR="00C835D6" w:rsidRPr="00C92000" w:rsidRDefault="009875E6" w:rsidP="00C835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คนละ 1,000 บาท </w:t>
            </w:r>
            <w:r w:rsidR="00775832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/ครั้ง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915CD" w14:textId="08A44BBE" w:rsidR="00C835D6" w:rsidRPr="00C92000" w:rsidRDefault="00C835D6" w:rsidP="00C835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C602C3" w14:textId="21FA7B16" w:rsidR="00C835D6" w:rsidRPr="00C92000" w:rsidRDefault="00C835D6" w:rsidP="00C835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A98A" w14:textId="434FC7F9" w:rsidR="00C835D6" w:rsidRPr="00C92000" w:rsidRDefault="00C835D6" w:rsidP="00750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C8DD8A" w14:textId="2392DE17" w:rsidR="00C835D6" w:rsidRPr="00C92000" w:rsidRDefault="00C835D6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E7B8C5" w14:textId="3C311A97" w:rsidR="00C835D6" w:rsidRPr="00C92000" w:rsidRDefault="00C835D6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</w:tr>
      <w:tr w:rsidR="00C835D6" w:rsidRPr="00C92000" w14:paraId="6597AC29" w14:textId="77777777" w:rsidTr="00F308D7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0BEBA" w14:textId="77777777" w:rsidR="00C835D6" w:rsidRPr="00C92000" w:rsidRDefault="00C835D6" w:rsidP="007507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19F6B" w14:textId="2DD93AAF" w:rsidR="00C835D6" w:rsidRPr="00C92000" w:rsidRDefault="00C835D6" w:rsidP="007507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D880B" w14:textId="77777777" w:rsidR="00C835D6" w:rsidRPr="00C92000" w:rsidRDefault="00C835D6" w:rsidP="007507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8BC00" w14:textId="77777777" w:rsidR="00C835D6" w:rsidRPr="00C92000" w:rsidRDefault="00C835D6" w:rsidP="007507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F413A12" w14:textId="0A10CD11" w:rsidR="00C835D6" w:rsidRPr="00C92000" w:rsidRDefault="00C835D6" w:rsidP="007507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  <w:r w:rsidR="00F308D7" w:rsidRPr="00C920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5D97DD" w14:textId="177AA36C" w:rsidR="00C835D6" w:rsidRPr="00C92000" w:rsidRDefault="00F308D7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  <w:r w:rsidR="00C835D6"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="00C835D6"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="00C835D6"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14:paraId="2A1F5D01" w14:textId="77777777" w:rsidR="00C835D6" w:rsidRPr="00C92000" w:rsidRDefault="00C835D6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D8AD0BE" w14:textId="77777777" w:rsidR="00E201E1" w:rsidRPr="00C92000" w:rsidRDefault="00E201E1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928981A" w14:textId="4DF3DEAE" w:rsidR="003E5CE1" w:rsidRPr="00C92000" w:rsidRDefault="00AF1E6F" w:rsidP="003E5CE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เอกสารแนบท้ายหมายเลข </w:t>
      </w:r>
      <w:r w:rsidRPr="00C9200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14:paraId="455FEA3F" w14:textId="118C041D" w:rsidR="003E5CE1" w:rsidRPr="00C92000" w:rsidRDefault="003E5CE1" w:rsidP="003E5CE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2000">
        <w:rPr>
          <w:rFonts w:ascii="TH SarabunIT๙" w:hAnsi="TH SarabunIT๙" w:cs="TH SarabunIT๙"/>
          <w:sz w:val="32"/>
          <w:szCs w:val="32"/>
          <w:cs/>
        </w:rPr>
        <w:t>รายละเอียดค่าใช้จ่าย</w:t>
      </w:r>
      <w:r w:rsidR="00AF1E6F" w:rsidRPr="00C92000">
        <w:rPr>
          <w:rFonts w:ascii="TH SarabunIT๙" w:hAnsi="TH SarabunIT๙" w:cs="TH SarabunIT๙"/>
          <w:sz w:val="32"/>
          <w:szCs w:val="32"/>
          <w:cs/>
        </w:rPr>
        <w:t>ค่าวัสดุ อุปกรณ์ จัดทำเอกสาร</w:t>
      </w:r>
    </w:p>
    <w:tbl>
      <w:tblPr>
        <w:tblW w:w="9154" w:type="dxa"/>
        <w:tblInd w:w="95" w:type="dxa"/>
        <w:tblLook w:val="04A0" w:firstRow="1" w:lastRow="0" w:firstColumn="1" w:lastColumn="0" w:noHBand="0" w:noVBand="1"/>
      </w:tblPr>
      <w:tblGrid>
        <w:gridCol w:w="609"/>
        <w:gridCol w:w="3017"/>
        <w:gridCol w:w="847"/>
        <w:gridCol w:w="762"/>
        <w:gridCol w:w="231"/>
        <w:gridCol w:w="1562"/>
        <w:gridCol w:w="851"/>
        <w:gridCol w:w="1275"/>
      </w:tblGrid>
      <w:tr w:rsidR="00C92000" w:rsidRPr="00C92000" w14:paraId="484A9062" w14:textId="77777777" w:rsidTr="005C6EE6">
        <w:trPr>
          <w:trHeight w:val="383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A53B3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A138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A94BF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92E17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A05DD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ราคา มาตรฐาน/ที่เคยซื้อครั้งล่าสุดใน 2 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FE37F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774D9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92000" w:rsidRPr="00C92000" w14:paraId="1CE0D7AA" w14:textId="77777777" w:rsidTr="005C6EE6">
        <w:trPr>
          <w:trHeight w:val="3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1DAA3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D93A7" w14:textId="77777777" w:rsidR="003E5CE1" w:rsidRPr="00C92000" w:rsidRDefault="003E5CE1" w:rsidP="00B75D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651FF" w14:textId="529DD075" w:rsidR="003E5CE1" w:rsidRPr="00C92000" w:rsidRDefault="0060482A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485CB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94CA" w14:textId="50A182BA" w:rsidR="003E5CE1" w:rsidRPr="00C92000" w:rsidRDefault="00107A45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="003E5CE1" w:rsidRPr="00C9200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1CD44" w14:textId="0DD93850" w:rsidR="003E5CE1" w:rsidRPr="00C92000" w:rsidRDefault="00107A45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="003E5CE1" w:rsidRPr="00C9200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C9946" w14:textId="1843EB69" w:rsidR="003E5CE1" w:rsidRPr="00C92000" w:rsidRDefault="0060482A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3,250</w:t>
            </w:r>
          </w:p>
        </w:tc>
      </w:tr>
      <w:tr w:rsidR="00C92000" w:rsidRPr="00C92000" w14:paraId="42D83F3B" w14:textId="77777777" w:rsidTr="005C6EE6">
        <w:trPr>
          <w:trHeight w:val="3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E684D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4401E" w14:textId="77777777" w:rsidR="003E5CE1" w:rsidRPr="00C92000" w:rsidRDefault="003E5CE1" w:rsidP="00B75D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ลวดเย็บกระดาษ เบอร์ </w:t>
            </w: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C9957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35B4C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5164" w14:textId="53D934EB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07A45" w:rsidRPr="00C9200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960EA" w14:textId="1B2168BD" w:rsidR="003E5CE1" w:rsidRPr="00C92000" w:rsidRDefault="003E5CE1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07A45" w:rsidRPr="00C9200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7C6F3" w14:textId="535E6D06" w:rsidR="003E5CE1" w:rsidRPr="00C92000" w:rsidRDefault="006168E0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C92000" w:rsidRPr="00C92000" w14:paraId="183AAFFD" w14:textId="77777777" w:rsidTr="005C6EE6">
        <w:trPr>
          <w:trHeight w:val="3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83EF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86F4B" w14:textId="1EA9F2B7" w:rsidR="003E5CE1" w:rsidRPr="00C92000" w:rsidRDefault="003E5CE1" w:rsidP="00B75D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ลวดเย็บกระดาษ </w:t>
            </w:r>
            <w:r w:rsidR="00DC19A0" w:rsidRPr="00C92000">
              <w:rPr>
                <w:rFonts w:ascii="TH SarabunIT๙" w:hAnsi="TH SarabunIT๙" w:cs="TH SarabunIT๙"/>
                <w:sz w:val="32"/>
                <w:szCs w:val="32"/>
              </w:rPr>
              <w:t>T3-13MB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279AD" w14:textId="4080C92A" w:rsidR="003E5CE1" w:rsidRPr="00C92000" w:rsidRDefault="0060482A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284C3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1F68" w14:textId="1CD949B0" w:rsidR="003E5CE1" w:rsidRPr="00C92000" w:rsidRDefault="00DC19A0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DA834" w14:textId="0E66B0B2" w:rsidR="003E5CE1" w:rsidRPr="00C92000" w:rsidRDefault="00DC19A0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AC169" w14:textId="3A854AB0" w:rsidR="0060482A" w:rsidRPr="00C92000" w:rsidRDefault="0060482A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390</w:t>
            </w:r>
          </w:p>
        </w:tc>
      </w:tr>
      <w:tr w:rsidR="00C92000" w:rsidRPr="00C92000" w14:paraId="12A4C718" w14:textId="77777777" w:rsidTr="005C6EE6">
        <w:trPr>
          <w:trHeight w:val="3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E4465" w14:textId="5847188A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2951B" w14:textId="77777777" w:rsidR="003E5CE1" w:rsidRPr="00C92000" w:rsidRDefault="003E5CE1" w:rsidP="00B75D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สติกเกอร์ใส แผ่นใหญ่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F1268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22BAB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441F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C1C9F" w14:textId="77777777" w:rsidR="003E5CE1" w:rsidRPr="00C92000" w:rsidRDefault="003E5CE1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2E4EB" w14:textId="77777777" w:rsidR="003E5CE1" w:rsidRPr="00C92000" w:rsidRDefault="003E5CE1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C92000" w:rsidRPr="00C92000" w14:paraId="5AF1CFD1" w14:textId="77777777" w:rsidTr="005C6EE6">
        <w:trPr>
          <w:trHeight w:val="3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68E48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D313B" w14:textId="77777777" w:rsidR="003E5CE1" w:rsidRPr="00C92000" w:rsidRDefault="003E5CE1" w:rsidP="00B75D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กระดาษโฟโต้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66C70" w14:textId="33F79E3E" w:rsidR="003E5CE1" w:rsidRPr="00C92000" w:rsidRDefault="00FC0B5A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AF3E1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DDB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3D2B6" w14:textId="77777777" w:rsidR="003E5CE1" w:rsidRPr="00C92000" w:rsidRDefault="003E5CE1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7562C" w14:textId="0EFC1362" w:rsidR="003E5CE1" w:rsidRPr="00C92000" w:rsidRDefault="00FC0B5A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C92000" w:rsidRPr="00C92000" w14:paraId="72D7C562" w14:textId="77777777" w:rsidTr="005C6EE6">
        <w:trPr>
          <w:trHeight w:val="3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E6C41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BBF98" w14:textId="77777777" w:rsidR="003E5CE1" w:rsidRPr="00C92000" w:rsidRDefault="003E5CE1" w:rsidP="00B75D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แฟ้มกระดุม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21D16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299ED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แฟ้ม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F721" w14:textId="57CB068D" w:rsidR="003E5CE1" w:rsidRPr="00C92000" w:rsidRDefault="00E201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0AB9E" w14:textId="62E3CA0B" w:rsidR="003E5CE1" w:rsidRPr="00C92000" w:rsidRDefault="00E201E1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A557" w14:textId="22C7210C" w:rsidR="003E5CE1" w:rsidRPr="00C92000" w:rsidRDefault="00E201E1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</w:tr>
      <w:tr w:rsidR="00C92000" w:rsidRPr="00C92000" w14:paraId="46CDE2E9" w14:textId="77777777" w:rsidTr="005C6EE6">
        <w:trPr>
          <w:trHeight w:val="3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C2514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7606E" w14:textId="77777777" w:rsidR="003E5CE1" w:rsidRPr="00C92000" w:rsidRDefault="003E5CE1" w:rsidP="00B75D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58F2" w14:textId="233BCEA7" w:rsidR="003E5CE1" w:rsidRPr="00C92000" w:rsidRDefault="00922307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FEE7D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228E" w14:textId="51123050" w:rsidR="003E5CE1" w:rsidRPr="00C92000" w:rsidRDefault="00922307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35FB3" w14:textId="56EE7614" w:rsidR="003E5CE1" w:rsidRPr="00C92000" w:rsidRDefault="00922307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B461F" w14:textId="192AB68A" w:rsidR="003E5CE1" w:rsidRPr="00C92000" w:rsidRDefault="0060482A" w:rsidP="0060482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922307"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C92000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C92000" w:rsidRPr="00C92000" w14:paraId="0C6E6C8E" w14:textId="77777777" w:rsidTr="005C6EE6">
        <w:trPr>
          <w:trHeight w:val="34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AFBB6" w14:textId="77777777" w:rsidR="00403D82" w:rsidRPr="00C92000" w:rsidRDefault="00403D82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72F30" w14:textId="03474501" w:rsidR="00403D82" w:rsidRPr="00C92000" w:rsidRDefault="00403D82" w:rsidP="00B75D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A1583" w14:textId="77777777" w:rsidR="00403D82" w:rsidRPr="00C92000" w:rsidRDefault="00403D82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80A98" w14:textId="77777777" w:rsidR="00403D82" w:rsidRPr="00C92000" w:rsidRDefault="00403D82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5869" w14:textId="77777777" w:rsidR="00403D82" w:rsidRPr="00C92000" w:rsidRDefault="00403D82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BA343" w14:textId="77777777" w:rsidR="00403D82" w:rsidRPr="00C92000" w:rsidRDefault="00403D82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32991" w14:textId="77777777" w:rsidR="00403D82" w:rsidRPr="00C92000" w:rsidRDefault="00403D82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408F" w:rsidRPr="00C92000" w14:paraId="79F23309" w14:textId="77777777" w:rsidTr="005C6EE6">
        <w:trPr>
          <w:trHeight w:val="113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6E1B4" w14:textId="77777777" w:rsidR="003E5CE1" w:rsidRPr="00C92000" w:rsidRDefault="003E5CE1" w:rsidP="00B75D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DA728" w14:textId="1DD56C5D" w:rsidR="003E5CE1" w:rsidRPr="00C92000" w:rsidRDefault="003E5CE1" w:rsidP="00B75DE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29187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5ECBD" w14:textId="77777777" w:rsidR="003E5CE1" w:rsidRPr="00C92000" w:rsidRDefault="003E5CE1" w:rsidP="00B75D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F7802DF" w14:textId="77777777" w:rsidR="003E5CE1" w:rsidRPr="00C92000" w:rsidRDefault="003E5CE1" w:rsidP="00107A4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31AA6" w14:textId="140B4D64" w:rsidR="003E5CE1" w:rsidRPr="00C92000" w:rsidRDefault="00E201E1" w:rsidP="00107A4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3E5CE1"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85626D" w:rsidRPr="00C920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="003E5CE1"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="003E5CE1" w:rsidRPr="00C920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14:paraId="5B9CCD37" w14:textId="77777777" w:rsidR="003E5CE1" w:rsidRPr="00C92000" w:rsidRDefault="003E5CE1" w:rsidP="003E5CE1">
      <w:pPr>
        <w:ind w:left="2880"/>
        <w:rPr>
          <w:rFonts w:ascii="TH SarabunIT๙" w:hAnsi="TH SarabunIT๙" w:cs="TH SarabunIT๙"/>
          <w:sz w:val="28"/>
          <w:szCs w:val="32"/>
        </w:rPr>
      </w:pPr>
    </w:p>
    <w:p w14:paraId="50A48D37" w14:textId="1FAAFDFC" w:rsidR="00C972EF" w:rsidRPr="00C92000" w:rsidRDefault="005C6EE6" w:rsidP="005C6EE6">
      <w:pPr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b/>
          <w:bCs/>
          <w:sz w:val="32"/>
          <w:szCs w:val="32"/>
        </w:rPr>
        <w:t xml:space="preserve">** </w:t>
      </w:r>
      <w:r w:rsidRPr="00C9200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ทุกรายการสามารถถัวเฉลี่ย</w:t>
      </w:r>
      <w:r w:rsidRPr="00C9200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จ่ายได้</w:t>
      </w:r>
      <w:r w:rsidRPr="00C92000">
        <w:rPr>
          <w:rFonts w:ascii="TH SarabunIT๙" w:hAnsi="TH SarabunIT๙" w:cs="TH SarabunIT๙"/>
          <w:b/>
          <w:bCs/>
          <w:sz w:val="32"/>
          <w:szCs w:val="32"/>
        </w:rPr>
        <w:t>**</w:t>
      </w:r>
    </w:p>
    <w:p w14:paraId="143AB213" w14:textId="2ACE4717" w:rsidR="00C972EF" w:rsidRPr="00C92000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689FC12" w14:textId="369819A7" w:rsidR="00C972EF" w:rsidRPr="00C92000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41CF0B7" w14:textId="654B562C" w:rsidR="00C972EF" w:rsidRPr="00C92000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635D0F2" w14:textId="299D8A2A" w:rsidR="00C972EF" w:rsidRPr="00C92000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BCA3438" w14:textId="3741FC58" w:rsidR="00C972EF" w:rsidRPr="00C92000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97A980D" w14:textId="6F2833FD" w:rsidR="00C972EF" w:rsidRPr="00C92000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sectPr w:rsidR="00C972EF" w:rsidRPr="00C92000" w:rsidSect="00905F8E">
      <w:headerReference w:type="even" r:id="rId8"/>
      <w:headerReference w:type="default" r:id="rId9"/>
      <w:pgSz w:w="11906" w:h="16838" w:code="9"/>
      <w:pgMar w:top="1418" w:right="1077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8E069" w14:textId="77777777" w:rsidR="006F6439" w:rsidRDefault="006F6439">
      <w:r>
        <w:separator/>
      </w:r>
    </w:p>
  </w:endnote>
  <w:endnote w:type="continuationSeparator" w:id="0">
    <w:p w14:paraId="58238272" w14:textId="77777777" w:rsidR="006F6439" w:rsidRDefault="006F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5DA84" w14:textId="77777777" w:rsidR="006F6439" w:rsidRDefault="006F6439">
      <w:r>
        <w:separator/>
      </w:r>
    </w:p>
  </w:footnote>
  <w:footnote w:type="continuationSeparator" w:id="0">
    <w:p w14:paraId="2BDF7263" w14:textId="77777777" w:rsidR="006F6439" w:rsidRDefault="006F6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F12C" w14:textId="77777777" w:rsidR="00B067E6" w:rsidRDefault="004176B6" w:rsidP="00B067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067E6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72EE7F8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3EE3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7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5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27400448">
    <w:abstractNumId w:val="25"/>
  </w:num>
  <w:num w:numId="2" w16cid:durableId="1206213046">
    <w:abstractNumId w:val="10"/>
  </w:num>
  <w:num w:numId="3" w16cid:durableId="558395006">
    <w:abstractNumId w:val="12"/>
  </w:num>
  <w:num w:numId="4" w16cid:durableId="1349520475">
    <w:abstractNumId w:val="5"/>
  </w:num>
  <w:num w:numId="5" w16cid:durableId="484204380">
    <w:abstractNumId w:val="8"/>
  </w:num>
  <w:num w:numId="6" w16cid:durableId="172695492">
    <w:abstractNumId w:val="21"/>
  </w:num>
  <w:num w:numId="7" w16cid:durableId="533346280">
    <w:abstractNumId w:val="9"/>
  </w:num>
  <w:num w:numId="8" w16cid:durableId="2059276150">
    <w:abstractNumId w:val="29"/>
  </w:num>
  <w:num w:numId="9" w16cid:durableId="662045304">
    <w:abstractNumId w:val="15"/>
  </w:num>
  <w:num w:numId="10" w16cid:durableId="39595165">
    <w:abstractNumId w:val="22"/>
  </w:num>
  <w:num w:numId="11" w16cid:durableId="1121999696">
    <w:abstractNumId w:val="30"/>
  </w:num>
  <w:num w:numId="12" w16cid:durableId="1107654798">
    <w:abstractNumId w:val="6"/>
  </w:num>
  <w:num w:numId="13" w16cid:durableId="206563667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1537940">
    <w:abstractNumId w:val="13"/>
  </w:num>
  <w:num w:numId="15" w16cid:durableId="872381548">
    <w:abstractNumId w:val="11"/>
  </w:num>
  <w:num w:numId="16" w16cid:durableId="902566190">
    <w:abstractNumId w:val="26"/>
  </w:num>
  <w:num w:numId="17" w16cid:durableId="15024258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6582304">
    <w:abstractNumId w:val="1"/>
    <w:lvlOverride w:ilvl="0">
      <w:startOverride w:val="1"/>
    </w:lvlOverride>
  </w:num>
  <w:num w:numId="19" w16cid:durableId="1672829837">
    <w:abstractNumId w:val="7"/>
  </w:num>
  <w:num w:numId="20" w16cid:durableId="1546716940">
    <w:abstractNumId w:val="24"/>
  </w:num>
  <w:num w:numId="21" w16cid:durableId="1748722384">
    <w:abstractNumId w:val="20"/>
  </w:num>
  <w:num w:numId="22" w16cid:durableId="725446399">
    <w:abstractNumId w:val="2"/>
  </w:num>
  <w:num w:numId="23" w16cid:durableId="1773747371">
    <w:abstractNumId w:val="17"/>
  </w:num>
  <w:num w:numId="24" w16cid:durableId="426342259">
    <w:abstractNumId w:val="23"/>
  </w:num>
  <w:num w:numId="25" w16cid:durableId="1910579037">
    <w:abstractNumId w:val="18"/>
  </w:num>
  <w:num w:numId="26" w16cid:durableId="1713190364">
    <w:abstractNumId w:val="28"/>
  </w:num>
  <w:num w:numId="27" w16cid:durableId="827089422">
    <w:abstractNumId w:val="27"/>
  </w:num>
  <w:num w:numId="28" w16cid:durableId="1019166373">
    <w:abstractNumId w:val="19"/>
  </w:num>
  <w:num w:numId="29" w16cid:durableId="2107770169">
    <w:abstractNumId w:val="16"/>
  </w:num>
  <w:num w:numId="30" w16cid:durableId="760445017">
    <w:abstractNumId w:val="14"/>
  </w:num>
  <w:num w:numId="31" w16cid:durableId="395862221">
    <w:abstractNumId w:val="3"/>
  </w:num>
  <w:num w:numId="32" w16cid:durableId="3230515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052F"/>
    <w:rsid w:val="00001E87"/>
    <w:rsid w:val="00002669"/>
    <w:rsid w:val="0000454A"/>
    <w:rsid w:val="00006CAE"/>
    <w:rsid w:val="00007569"/>
    <w:rsid w:val="000157A1"/>
    <w:rsid w:val="00022BE4"/>
    <w:rsid w:val="0003133A"/>
    <w:rsid w:val="00032F8D"/>
    <w:rsid w:val="0003358A"/>
    <w:rsid w:val="00034BCD"/>
    <w:rsid w:val="00044961"/>
    <w:rsid w:val="00054A49"/>
    <w:rsid w:val="00060CD5"/>
    <w:rsid w:val="000615D3"/>
    <w:rsid w:val="00063AA0"/>
    <w:rsid w:val="00066300"/>
    <w:rsid w:val="00067830"/>
    <w:rsid w:val="00077570"/>
    <w:rsid w:val="00090FA6"/>
    <w:rsid w:val="0009323A"/>
    <w:rsid w:val="000A13B2"/>
    <w:rsid w:val="000B18CC"/>
    <w:rsid w:val="000B3D70"/>
    <w:rsid w:val="000B4DA1"/>
    <w:rsid w:val="000C02B5"/>
    <w:rsid w:val="000C12C0"/>
    <w:rsid w:val="000C45B2"/>
    <w:rsid w:val="000D17A0"/>
    <w:rsid w:val="000D7212"/>
    <w:rsid w:val="000E6147"/>
    <w:rsid w:val="000E781C"/>
    <w:rsid w:val="000F1D03"/>
    <w:rsid w:val="000F28FC"/>
    <w:rsid w:val="000F43E7"/>
    <w:rsid w:val="00103FB5"/>
    <w:rsid w:val="00105D7F"/>
    <w:rsid w:val="00107A45"/>
    <w:rsid w:val="001115C9"/>
    <w:rsid w:val="00113DEB"/>
    <w:rsid w:val="00115A7B"/>
    <w:rsid w:val="00121472"/>
    <w:rsid w:val="00126B69"/>
    <w:rsid w:val="00132E05"/>
    <w:rsid w:val="001334D9"/>
    <w:rsid w:val="00137B8D"/>
    <w:rsid w:val="001441AA"/>
    <w:rsid w:val="00146E44"/>
    <w:rsid w:val="00147871"/>
    <w:rsid w:val="0015229E"/>
    <w:rsid w:val="001571B4"/>
    <w:rsid w:val="001668A0"/>
    <w:rsid w:val="0016713E"/>
    <w:rsid w:val="001715A2"/>
    <w:rsid w:val="00176BE8"/>
    <w:rsid w:val="00176CD2"/>
    <w:rsid w:val="00180FC6"/>
    <w:rsid w:val="00181CE1"/>
    <w:rsid w:val="001A4976"/>
    <w:rsid w:val="001B368E"/>
    <w:rsid w:val="001C0793"/>
    <w:rsid w:val="001C20E3"/>
    <w:rsid w:val="001C41F3"/>
    <w:rsid w:val="001C7B31"/>
    <w:rsid w:val="001D16AE"/>
    <w:rsid w:val="001D6B8E"/>
    <w:rsid w:val="001E26B6"/>
    <w:rsid w:val="001F169C"/>
    <w:rsid w:val="001F3D7F"/>
    <w:rsid w:val="001F4C57"/>
    <w:rsid w:val="001F6401"/>
    <w:rsid w:val="00206B70"/>
    <w:rsid w:val="002148AA"/>
    <w:rsid w:val="00221F7A"/>
    <w:rsid w:val="00222688"/>
    <w:rsid w:val="00222AE4"/>
    <w:rsid w:val="0022425F"/>
    <w:rsid w:val="00226AC1"/>
    <w:rsid w:val="00230C05"/>
    <w:rsid w:val="00234BD0"/>
    <w:rsid w:val="0024018A"/>
    <w:rsid w:val="00240414"/>
    <w:rsid w:val="0024257A"/>
    <w:rsid w:val="00254248"/>
    <w:rsid w:val="002544D7"/>
    <w:rsid w:val="002555ED"/>
    <w:rsid w:val="00257B21"/>
    <w:rsid w:val="00260BDE"/>
    <w:rsid w:val="00263CC5"/>
    <w:rsid w:val="00274DB9"/>
    <w:rsid w:val="00277B23"/>
    <w:rsid w:val="00285481"/>
    <w:rsid w:val="0028744E"/>
    <w:rsid w:val="00291ED9"/>
    <w:rsid w:val="00296453"/>
    <w:rsid w:val="00296C62"/>
    <w:rsid w:val="002A4A44"/>
    <w:rsid w:val="002B24BC"/>
    <w:rsid w:val="002B5717"/>
    <w:rsid w:val="002B770D"/>
    <w:rsid w:val="002C0F7A"/>
    <w:rsid w:val="002C408F"/>
    <w:rsid w:val="002C49BB"/>
    <w:rsid w:val="002D39AD"/>
    <w:rsid w:val="002D69CA"/>
    <w:rsid w:val="002E3FCB"/>
    <w:rsid w:val="002F3655"/>
    <w:rsid w:val="002F4234"/>
    <w:rsid w:val="0030147A"/>
    <w:rsid w:val="00301580"/>
    <w:rsid w:val="00306F89"/>
    <w:rsid w:val="00310C65"/>
    <w:rsid w:val="00316FB7"/>
    <w:rsid w:val="00320088"/>
    <w:rsid w:val="00320BAA"/>
    <w:rsid w:val="003269E8"/>
    <w:rsid w:val="003328E8"/>
    <w:rsid w:val="00334B5B"/>
    <w:rsid w:val="00337100"/>
    <w:rsid w:val="0034378B"/>
    <w:rsid w:val="00351831"/>
    <w:rsid w:val="0035380F"/>
    <w:rsid w:val="003636FC"/>
    <w:rsid w:val="00365014"/>
    <w:rsid w:val="00376A45"/>
    <w:rsid w:val="00396653"/>
    <w:rsid w:val="003A6849"/>
    <w:rsid w:val="003A73E3"/>
    <w:rsid w:val="003B1F40"/>
    <w:rsid w:val="003B44C7"/>
    <w:rsid w:val="003B664F"/>
    <w:rsid w:val="003C26D4"/>
    <w:rsid w:val="003D0B7C"/>
    <w:rsid w:val="003D3F3D"/>
    <w:rsid w:val="003D7F42"/>
    <w:rsid w:val="003E3A4E"/>
    <w:rsid w:val="003E5CE1"/>
    <w:rsid w:val="003E6697"/>
    <w:rsid w:val="004000FE"/>
    <w:rsid w:val="00401A80"/>
    <w:rsid w:val="00403D82"/>
    <w:rsid w:val="00413EAB"/>
    <w:rsid w:val="00413FB9"/>
    <w:rsid w:val="00414B7B"/>
    <w:rsid w:val="004176B6"/>
    <w:rsid w:val="00421335"/>
    <w:rsid w:val="00422AAD"/>
    <w:rsid w:val="00433E26"/>
    <w:rsid w:val="00434DBB"/>
    <w:rsid w:val="004407A8"/>
    <w:rsid w:val="0044546A"/>
    <w:rsid w:val="00461188"/>
    <w:rsid w:val="00467E00"/>
    <w:rsid w:val="004B2069"/>
    <w:rsid w:val="004B221F"/>
    <w:rsid w:val="004B5FE3"/>
    <w:rsid w:val="004C44DA"/>
    <w:rsid w:val="004D29F4"/>
    <w:rsid w:val="004D51BA"/>
    <w:rsid w:val="004F059F"/>
    <w:rsid w:val="004F4491"/>
    <w:rsid w:val="004F4D17"/>
    <w:rsid w:val="004F759E"/>
    <w:rsid w:val="00502232"/>
    <w:rsid w:val="00505A00"/>
    <w:rsid w:val="005170D3"/>
    <w:rsid w:val="005223C5"/>
    <w:rsid w:val="00530FEE"/>
    <w:rsid w:val="00531EBE"/>
    <w:rsid w:val="0053209A"/>
    <w:rsid w:val="00533651"/>
    <w:rsid w:val="00535C55"/>
    <w:rsid w:val="00537551"/>
    <w:rsid w:val="005378F2"/>
    <w:rsid w:val="005411C2"/>
    <w:rsid w:val="00550B14"/>
    <w:rsid w:val="00560885"/>
    <w:rsid w:val="00562E04"/>
    <w:rsid w:val="00567894"/>
    <w:rsid w:val="00576671"/>
    <w:rsid w:val="0058041D"/>
    <w:rsid w:val="00581E44"/>
    <w:rsid w:val="005A344F"/>
    <w:rsid w:val="005A4F98"/>
    <w:rsid w:val="005B7202"/>
    <w:rsid w:val="005C2DB3"/>
    <w:rsid w:val="005C6EE6"/>
    <w:rsid w:val="005C7023"/>
    <w:rsid w:val="005D03F1"/>
    <w:rsid w:val="005D158C"/>
    <w:rsid w:val="005D1F3C"/>
    <w:rsid w:val="005D58A2"/>
    <w:rsid w:val="005F0A78"/>
    <w:rsid w:val="005F4D43"/>
    <w:rsid w:val="005F72A4"/>
    <w:rsid w:val="00601EDB"/>
    <w:rsid w:val="0060482A"/>
    <w:rsid w:val="0060617B"/>
    <w:rsid w:val="0061288C"/>
    <w:rsid w:val="0061405C"/>
    <w:rsid w:val="006168E0"/>
    <w:rsid w:val="006238B6"/>
    <w:rsid w:val="006275F4"/>
    <w:rsid w:val="006361A8"/>
    <w:rsid w:val="006374A0"/>
    <w:rsid w:val="00637F23"/>
    <w:rsid w:val="00640325"/>
    <w:rsid w:val="00640BF3"/>
    <w:rsid w:val="006420ED"/>
    <w:rsid w:val="006438AB"/>
    <w:rsid w:val="00644ED9"/>
    <w:rsid w:val="00653C07"/>
    <w:rsid w:val="00653EB9"/>
    <w:rsid w:val="00660D23"/>
    <w:rsid w:val="006736E2"/>
    <w:rsid w:val="00681ABE"/>
    <w:rsid w:val="00683379"/>
    <w:rsid w:val="006833F6"/>
    <w:rsid w:val="006862CB"/>
    <w:rsid w:val="0069798A"/>
    <w:rsid w:val="006A592A"/>
    <w:rsid w:val="006A6815"/>
    <w:rsid w:val="006A6FB2"/>
    <w:rsid w:val="006C47FE"/>
    <w:rsid w:val="006C56C4"/>
    <w:rsid w:val="006C7435"/>
    <w:rsid w:val="006E5BAC"/>
    <w:rsid w:val="006F11CB"/>
    <w:rsid w:val="006F6439"/>
    <w:rsid w:val="0070427E"/>
    <w:rsid w:val="0070489B"/>
    <w:rsid w:val="00716712"/>
    <w:rsid w:val="00723039"/>
    <w:rsid w:val="00726367"/>
    <w:rsid w:val="00731DFD"/>
    <w:rsid w:val="00733B16"/>
    <w:rsid w:val="00742EE6"/>
    <w:rsid w:val="00756619"/>
    <w:rsid w:val="00771862"/>
    <w:rsid w:val="00775832"/>
    <w:rsid w:val="007767B7"/>
    <w:rsid w:val="00776889"/>
    <w:rsid w:val="00782CA9"/>
    <w:rsid w:val="0079231B"/>
    <w:rsid w:val="0079365C"/>
    <w:rsid w:val="007A2D71"/>
    <w:rsid w:val="007B0194"/>
    <w:rsid w:val="007B0CB6"/>
    <w:rsid w:val="007D08B3"/>
    <w:rsid w:val="007D1148"/>
    <w:rsid w:val="007D7EA4"/>
    <w:rsid w:val="007E5439"/>
    <w:rsid w:val="007F4E47"/>
    <w:rsid w:val="008034E7"/>
    <w:rsid w:val="00806110"/>
    <w:rsid w:val="00807A8E"/>
    <w:rsid w:val="00811A36"/>
    <w:rsid w:val="00815318"/>
    <w:rsid w:val="0082203C"/>
    <w:rsid w:val="008333F4"/>
    <w:rsid w:val="00835540"/>
    <w:rsid w:val="008408ED"/>
    <w:rsid w:val="00843556"/>
    <w:rsid w:val="00845257"/>
    <w:rsid w:val="008458DF"/>
    <w:rsid w:val="008505C8"/>
    <w:rsid w:val="008512AB"/>
    <w:rsid w:val="0085626D"/>
    <w:rsid w:val="008566A4"/>
    <w:rsid w:val="00856801"/>
    <w:rsid w:val="00856AFE"/>
    <w:rsid w:val="00864759"/>
    <w:rsid w:val="00871053"/>
    <w:rsid w:val="00873F7C"/>
    <w:rsid w:val="00880F9D"/>
    <w:rsid w:val="008818F6"/>
    <w:rsid w:val="00882134"/>
    <w:rsid w:val="0088274D"/>
    <w:rsid w:val="00886605"/>
    <w:rsid w:val="008869C7"/>
    <w:rsid w:val="00886CBE"/>
    <w:rsid w:val="0088708C"/>
    <w:rsid w:val="0089029B"/>
    <w:rsid w:val="00894DD6"/>
    <w:rsid w:val="008B1817"/>
    <w:rsid w:val="008B3877"/>
    <w:rsid w:val="008C1982"/>
    <w:rsid w:val="008C2ECF"/>
    <w:rsid w:val="008D2261"/>
    <w:rsid w:val="008D7050"/>
    <w:rsid w:val="008E2BE8"/>
    <w:rsid w:val="008E60B0"/>
    <w:rsid w:val="009019CE"/>
    <w:rsid w:val="00902A01"/>
    <w:rsid w:val="00902D8E"/>
    <w:rsid w:val="00905F8E"/>
    <w:rsid w:val="00906043"/>
    <w:rsid w:val="0091234A"/>
    <w:rsid w:val="00922307"/>
    <w:rsid w:val="009226A5"/>
    <w:rsid w:val="009248E6"/>
    <w:rsid w:val="0093139F"/>
    <w:rsid w:val="00932956"/>
    <w:rsid w:val="00932DC4"/>
    <w:rsid w:val="00933020"/>
    <w:rsid w:val="00945195"/>
    <w:rsid w:val="00953FFE"/>
    <w:rsid w:val="00955659"/>
    <w:rsid w:val="00957141"/>
    <w:rsid w:val="00962FBA"/>
    <w:rsid w:val="00965FE4"/>
    <w:rsid w:val="00981C48"/>
    <w:rsid w:val="0098281D"/>
    <w:rsid w:val="00983E8B"/>
    <w:rsid w:val="009875E6"/>
    <w:rsid w:val="0099776F"/>
    <w:rsid w:val="009B1A56"/>
    <w:rsid w:val="009B5EC5"/>
    <w:rsid w:val="009B7676"/>
    <w:rsid w:val="009C34BA"/>
    <w:rsid w:val="009C40D4"/>
    <w:rsid w:val="009C4E1A"/>
    <w:rsid w:val="009C6F32"/>
    <w:rsid w:val="009C7EE7"/>
    <w:rsid w:val="009E08BE"/>
    <w:rsid w:val="009E13CA"/>
    <w:rsid w:val="009E2832"/>
    <w:rsid w:val="009E298B"/>
    <w:rsid w:val="009E3B72"/>
    <w:rsid w:val="009E6DF9"/>
    <w:rsid w:val="009F0910"/>
    <w:rsid w:val="009F4507"/>
    <w:rsid w:val="009F4EF6"/>
    <w:rsid w:val="00A00DB9"/>
    <w:rsid w:val="00A062AE"/>
    <w:rsid w:val="00A11B2C"/>
    <w:rsid w:val="00A23179"/>
    <w:rsid w:val="00A30449"/>
    <w:rsid w:val="00A32078"/>
    <w:rsid w:val="00A35316"/>
    <w:rsid w:val="00A367EB"/>
    <w:rsid w:val="00A42CED"/>
    <w:rsid w:val="00A51244"/>
    <w:rsid w:val="00A552C4"/>
    <w:rsid w:val="00A56CC5"/>
    <w:rsid w:val="00A65710"/>
    <w:rsid w:val="00A665E5"/>
    <w:rsid w:val="00A755BF"/>
    <w:rsid w:val="00A7707E"/>
    <w:rsid w:val="00A77537"/>
    <w:rsid w:val="00A810CE"/>
    <w:rsid w:val="00A84272"/>
    <w:rsid w:val="00A84CA3"/>
    <w:rsid w:val="00A85264"/>
    <w:rsid w:val="00A92075"/>
    <w:rsid w:val="00A92BBB"/>
    <w:rsid w:val="00A9342B"/>
    <w:rsid w:val="00AA6F5D"/>
    <w:rsid w:val="00AA798F"/>
    <w:rsid w:val="00AB2E5B"/>
    <w:rsid w:val="00AB3398"/>
    <w:rsid w:val="00AD193F"/>
    <w:rsid w:val="00AD2918"/>
    <w:rsid w:val="00AD5C7A"/>
    <w:rsid w:val="00AF01B1"/>
    <w:rsid w:val="00AF1E6F"/>
    <w:rsid w:val="00AF414D"/>
    <w:rsid w:val="00AF5226"/>
    <w:rsid w:val="00B0315A"/>
    <w:rsid w:val="00B05C1F"/>
    <w:rsid w:val="00B067E6"/>
    <w:rsid w:val="00B06A47"/>
    <w:rsid w:val="00B1495E"/>
    <w:rsid w:val="00B2256E"/>
    <w:rsid w:val="00B3177B"/>
    <w:rsid w:val="00B348F7"/>
    <w:rsid w:val="00B34D6D"/>
    <w:rsid w:val="00B35CD9"/>
    <w:rsid w:val="00B4368D"/>
    <w:rsid w:val="00B45374"/>
    <w:rsid w:val="00B50D48"/>
    <w:rsid w:val="00B53829"/>
    <w:rsid w:val="00B55144"/>
    <w:rsid w:val="00B609D3"/>
    <w:rsid w:val="00B725B4"/>
    <w:rsid w:val="00B741FB"/>
    <w:rsid w:val="00B957F8"/>
    <w:rsid w:val="00BA12F3"/>
    <w:rsid w:val="00BA49E2"/>
    <w:rsid w:val="00BB309F"/>
    <w:rsid w:val="00BC470E"/>
    <w:rsid w:val="00BD2983"/>
    <w:rsid w:val="00BD4275"/>
    <w:rsid w:val="00BD4D1B"/>
    <w:rsid w:val="00BD61AD"/>
    <w:rsid w:val="00BD672E"/>
    <w:rsid w:val="00BD6F82"/>
    <w:rsid w:val="00BE1F7A"/>
    <w:rsid w:val="00BE40A2"/>
    <w:rsid w:val="00BE5FCD"/>
    <w:rsid w:val="00BE64E1"/>
    <w:rsid w:val="00BE6F67"/>
    <w:rsid w:val="00BF1579"/>
    <w:rsid w:val="00BF2EF0"/>
    <w:rsid w:val="00BF5487"/>
    <w:rsid w:val="00C005C7"/>
    <w:rsid w:val="00C019EE"/>
    <w:rsid w:val="00C0364B"/>
    <w:rsid w:val="00C0405D"/>
    <w:rsid w:val="00C043B6"/>
    <w:rsid w:val="00C045E3"/>
    <w:rsid w:val="00C04E99"/>
    <w:rsid w:val="00C06E60"/>
    <w:rsid w:val="00C07F22"/>
    <w:rsid w:val="00C10850"/>
    <w:rsid w:val="00C2081B"/>
    <w:rsid w:val="00C20E32"/>
    <w:rsid w:val="00C2286B"/>
    <w:rsid w:val="00C22D53"/>
    <w:rsid w:val="00C261EC"/>
    <w:rsid w:val="00C33DBF"/>
    <w:rsid w:val="00C36F8A"/>
    <w:rsid w:val="00C44909"/>
    <w:rsid w:val="00C522F2"/>
    <w:rsid w:val="00C56C28"/>
    <w:rsid w:val="00C616E1"/>
    <w:rsid w:val="00C66E90"/>
    <w:rsid w:val="00C835D6"/>
    <w:rsid w:val="00C9081C"/>
    <w:rsid w:val="00C90CE6"/>
    <w:rsid w:val="00C92000"/>
    <w:rsid w:val="00C972EF"/>
    <w:rsid w:val="00C97FAD"/>
    <w:rsid w:val="00CB18D3"/>
    <w:rsid w:val="00CB335F"/>
    <w:rsid w:val="00CB53F0"/>
    <w:rsid w:val="00CB67D1"/>
    <w:rsid w:val="00CB76B4"/>
    <w:rsid w:val="00CC7B01"/>
    <w:rsid w:val="00CC7BE4"/>
    <w:rsid w:val="00CD0169"/>
    <w:rsid w:val="00CD1241"/>
    <w:rsid w:val="00CE40C3"/>
    <w:rsid w:val="00CF141E"/>
    <w:rsid w:val="00D005AF"/>
    <w:rsid w:val="00D01118"/>
    <w:rsid w:val="00D05CE5"/>
    <w:rsid w:val="00D0727B"/>
    <w:rsid w:val="00D1050C"/>
    <w:rsid w:val="00D13625"/>
    <w:rsid w:val="00D33653"/>
    <w:rsid w:val="00D33DCC"/>
    <w:rsid w:val="00D372DE"/>
    <w:rsid w:val="00D37EE1"/>
    <w:rsid w:val="00D45A09"/>
    <w:rsid w:val="00D502BF"/>
    <w:rsid w:val="00D5242F"/>
    <w:rsid w:val="00D5664C"/>
    <w:rsid w:val="00D773DB"/>
    <w:rsid w:val="00D80320"/>
    <w:rsid w:val="00D93567"/>
    <w:rsid w:val="00D93BDB"/>
    <w:rsid w:val="00DA0AAF"/>
    <w:rsid w:val="00DB724C"/>
    <w:rsid w:val="00DC19A0"/>
    <w:rsid w:val="00DC3BB0"/>
    <w:rsid w:val="00DC495E"/>
    <w:rsid w:val="00DD1DD4"/>
    <w:rsid w:val="00DD5C8A"/>
    <w:rsid w:val="00DE2791"/>
    <w:rsid w:val="00DE295B"/>
    <w:rsid w:val="00DE2B73"/>
    <w:rsid w:val="00DE6A74"/>
    <w:rsid w:val="00DF26CB"/>
    <w:rsid w:val="00DF4891"/>
    <w:rsid w:val="00DF740A"/>
    <w:rsid w:val="00E01D7C"/>
    <w:rsid w:val="00E02DEE"/>
    <w:rsid w:val="00E03782"/>
    <w:rsid w:val="00E05715"/>
    <w:rsid w:val="00E06CC5"/>
    <w:rsid w:val="00E10262"/>
    <w:rsid w:val="00E13338"/>
    <w:rsid w:val="00E201E1"/>
    <w:rsid w:val="00E20B7E"/>
    <w:rsid w:val="00E333B0"/>
    <w:rsid w:val="00E37CFF"/>
    <w:rsid w:val="00E42FBD"/>
    <w:rsid w:val="00E4545F"/>
    <w:rsid w:val="00E46420"/>
    <w:rsid w:val="00E52FCB"/>
    <w:rsid w:val="00E53332"/>
    <w:rsid w:val="00E57319"/>
    <w:rsid w:val="00E62A6A"/>
    <w:rsid w:val="00E6417E"/>
    <w:rsid w:val="00E7196B"/>
    <w:rsid w:val="00E72D39"/>
    <w:rsid w:val="00E73099"/>
    <w:rsid w:val="00E96AD0"/>
    <w:rsid w:val="00EB27F0"/>
    <w:rsid w:val="00EB3695"/>
    <w:rsid w:val="00EB5DF3"/>
    <w:rsid w:val="00EB5F9A"/>
    <w:rsid w:val="00EC4FF9"/>
    <w:rsid w:val="00EC6A58"/>
    <w:rsid w:val="00EC6D05"/>
    <w:rsid w:val="00ED116D"/>
    <w:rsid w:val="00ED18BC"/>
    <w:rsid w:val="00ED2D98"/>
    <w:rsid w:val="00EE074A"/>
    <w:rsid w:val="00EE52D7"/>
    <w:rsid w:val="00EE7CF6"/>
    <w:rsid w:val="00EF121F"/>
    <w:rsid w:val="00EF7352"/>
    <w:rsid w:val="00EF7B61"/>
    <w:rsid w:val="00F007F8"/>
    <w:rsid w:val="00F014F9"/>
    <w:rsid w:val="00F01AB1"/>
    <w:rsid w:val="00F0404D"/>
    <w:rsid w:val="00F07691"/>
    <w:rsid w:val="00F11EAF"/>
    <w:rsid w:val="00F17B77"/>
    <w:rsid w:val="00F22FEF"/>
    <w:rsid w:val="00F302A9"/>
    <w:rsid w:val="00F308D7"/>
    <w:rsid w:val="00F34B53"/>
    <w:rsid w:val="00F35F9C"/>
    <w:rsid w:val="00F367B1"/>
    <w:rsid w:val="00F40C36"/>
    <w:rsid w:val="00F45053"/>
    <w:rsid w:val="00F56106"/>
    <w:rsid w:val="00F6444C"/>
    <w:rsid w:val="00F70FB8"/>
    <w:rsid w:val="00F74EE3"/>
    <w:rsid w:val="00F7635F"/>
    <w:rsid w:val="00F81D6E"/>
    <w:rsid w:val="00F96AB7"/>
    <w:rsid w:val="00F972E0"/>
    <w:rsid w:val="00FA22AC"/>
    <w:rsid w:val="00FA7085"/>
    <w:rsid w:val="00FB10AD"/>
    <w:rsid w:val="00FC0B5A"/>
    <w:rsid w:val="00FC10F7"/>
    <w:rsid w:val="00FC4F8E"/>
    <w:rsid w:val="00FC5AE9"/>
    <w:rsid w:val="00FC6A7F"/>
    <w:rsid w:val="00FD2289"/>
    <w:rsid w:val="00FD6700"/>
    <w:rsid w:val="00FD75FD"/>
    <w:rsid w:val="00FD7910"/>
    <w:rsid w:val="00FE2DC7"/>
    <w:rsid w:val="00FF0FE5"/>
    <w:rsid w:val="00FF1182"/>
    <w:rsid w:val="00FF5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0642CD68-729A-4F84-A473-5034F6C3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7">
    <w:name w:val="page number"/>
    <w:basedOn w:val="a0"/>
    <w:rsid w:val="00257B21"/>
  </w:style>
  <w:style w:type="paragraph" w:styleId="a8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9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a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b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c">
    <w:name w:val="List Paragraph"/>
    <w:basedOn w:val="a"/>
    <w:qFormat/>
    <w:rsid w:val="00257B21"/>
    <w:pPr>
      <w:ind w:left="720"/>
      <w:contextualSpacing/>
    </w:pPr>
  </w:style>
  <w:style w:type="character" w:styleId="ad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e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f">
    <w:name w:val="Balloon Text"/>
    <w:basedOn w:val="a"/>
    <w:link w:val="af0"/>
    <w:rsid w:val="00AF414D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AF414D"/>
    <w:rPr>
      <w:rFonts w:ascii="Tahoma" w:hAnsi="Tahoma"/>
      <w:sz w:val="16"/>
    </w:rPr>
  </w:style>
  <w:style w:type="paragraph" w:customStyle="1" w:styleId="Default">
    <w:name w:val="Default"/>
    <w:rsid w:val="006420ED"/>
    <w:pPr>
      <w:autoSpaceDE w:val="0"/>
      <w:autoSpaceDN w:val="0"/>
      <w:adjustRightInd w:val="0"/>
    </w:pPr>
    <w:rPr>
      <w:rFonts w:ascii="TH SarabunPSK" w:eastAsiaTheme="minorHAnsi" w:hAnsi="TH SarabunPSK" w:cs="TH SarabunPSK"/>
      <w:color w:val="000000"/>
      <w:sz w:val="24"/>
      <w:szCs w:val="24"/>
    </w:rPr>
  </w:style>
  <w:style w:type="character" w:customStyle="1" w:styleId="a6">
    <w:name w:val="หัวกระดาษ อักขระ"/>
    <w:basedOn w:val="a0"/>
    <w:link w:val="a5"/>
    <w:rsid w:val="00A7707E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CA829-DB52-4C92-86E5-3F0211346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1025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51</cp:revision>
  <cp:lastPrinted>2024-10-27T05:40:00Z</cp:lastPrinted>
  <dcterms:created xsi:type="dcterms:W3CDTF">2022-10-05T03:27:00Z</dcterms:created>
  <dcterms:modified xsi:type="dcterms:W3CDTF">2025-12-01T09:32:00Z</dcterms:modified>
</cp:coreProperties>
</file>